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  <w:t>Nicht wie die Anderen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Du bist nicht wie die anderen,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Als Fremder geboren,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Du bist nicht wie die anderen,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Wofür auserkoren?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 xml:space="preserve">Was kannst du dem Schicksal 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denn noch erwidern?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 xml:space="preserve">Von Extrem zu Extrem 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zieht es dich immer wieder,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Dir ist nach Schreien: genug!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 xml:space="preserve">So bin ich, für immer!   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Schwierige Kindheit,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Von den Nächsten vertrieben,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Als Fremder geboren,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Ein Kind ohne Liebe.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Dein Herz ist gebrochen,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Doch du glaubst an deine Träume,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Deine Wünsche, deine Freunde.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Du hast deine Stärke, deinen ruhigen Stolz,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Doch du bist bescheiden und scheu,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Allein auf der Welt,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Als Fremder geboren,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Im Glauben dir selber stets treu.</w:t>
      </w:r>
    </w:p>
    <w:p>
      <w:pPr>
        <w:pStyle w:val="Normal"/>
        <w:numPr>
          <w:ilvl w:val="0"/>
          <w:numId w:val="0"/>
        </w:numPr>
        <w:spacing w:before="200" w:after="120"/>
        <w:jc w:val="left"/>
        <w:outlineLvl w:val="0"/>
        <w:rPr>
          <w:rFonts w:ascii="Times New Roman" w:hAnsi="Times New Roman" w:eastAsia="Calibri" w:cs="Times New Roman"/>
          <w:b w:val="false"/>
          <w:b w:val="false"/>
          <w:bCs/>
          <w:i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  <w:t>Ich schaffe es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lebe weiter, ich stehe wieder auf,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Du lachst? Das nehm` ich in Kauf,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werde nicht nach Vergangenem streben,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schaffe es. Ich werde leben.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Mein Herz wartete lange,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Ohne meine Gefühle zu sehen,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Hat deine Seele mit meiner gespielt,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wartete und sah es nicht.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werde nicht mehr weinen,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schaffe es, ich werde leben,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Du magst mich nun rufen, egal wie sehr,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Mein Herz, ich gebe es nicht mehr her.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Geh` deines Weges, folg` deinen Träumen.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will nur kurz die Augen schließen,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Um diese Liebe zu vergessen.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  <w:t>Missionar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Ein nackter Mann,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Ans Kreuz geschlagen,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Ein zarter Held,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Schön, voller Liebe,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Eine Hoffnung für diese Welt.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Gott hat ihn entsandt,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Um unsere Seelen zu retten,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Als Antwort darauf,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Legten wir ihn in Ketten.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Gottes verzweifelte Botschaft,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Geweiht dem qualvollen Tod,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Grausam und blutig –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Hast du das gewusst, großer Gott?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Dein Sohn, seine Worte und Schmerzen,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Bleiben in unseren Herzen,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Auf ewige Zeit,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Vom Vater dem Tode geweiht,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Ein zarter Held,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Eine Hoffnung für diese Welt.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ab/>
        <w:tab/>
        <w:tab/>
        <w:tab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cs="Times New Roman"/>
          <w:b/>
          <w:bCs/>
          <w:color w:val="000000"/>
          <w:sz w:val="28"/>
          <w:szCs w:val="28"/>
        </w:rPr>
        <w:t xml:space="preserve">Welke Liebe 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</w:p>
    <w:p>
      <w:pPr>
        <w:pStyle w:val="Normal"/>
        <w:rPr/>
      </w:pPr>
      <w:r>
        <w:rPr>
          <w:rFonts w:cs="Times New Roman"/>
          <w:color w:val="000000"/>
          <w:sz w:val="28"/>
          <w:szCs w:val="28"/>
        </w:rPr>
        <w:t>Die Liebe verblüht</w:t>
      </w:r>
      <w:r>
        <w:rPr>
          <w:rFonts w:cs="Times New Roman"/>
          <w:sz w:val="28"/>
          <w:szCs w:val="28"/>
        </w:rPr>
        <w:t>, eine Blume im Winter,</w:t>
      </w:r>
    </w:p>
    <w:p>
      <w:pPr>
        <w:pStyle w:val="Normal"/>
        <w:rPr/>
      </w:pPr>
      <w:r>
        <w:rPr>
          <w:rFonts w:cs="Times New Roman"/>
          <w:sz w:val="28"/>
          <w:szCs w:val="28"/>
        </w:rPr>
        <w:t>Alles entschwebt, alles hindert,</w:t>
      </w:r>
    </w:p>
    <w:p>
      <w:pPr>
        <w:pStyle w:val="Normal"/>
        <w:rPr/>
      </w:pPr>
      <w:r>
        <w:rPr>
          <w:rFonts w:cs="Times New Roman"/>
          <w:sz w:val="28"/>
          <w:szCs w:val="28"/>
        </w:rPr>
        <w:t>Ich kann zu mir selbst nicht finden.</w:t>
      </w:r>
    </w:p>
    <w:p>
      <w:pPr>
        <w:pStyle w:val="Normal"/>
        <w:rPr/>
      </w:pPr>
      <w:r>
        <w:rPr>
          <w:rFonts w:cs="Times New Roman"/>
          <w:sz w:val="28"/>
          <w:szCs w:val="28"/>
        </w:rPr>
        <w:t>Hirngespinste, als fiele ein Schatten herab.</w:t>
      </w:r>
    </w:p>
    <w:p>
      <w:pPr>
        <w:pStyle w:val="Normal"/>
        <w:rPr/>
      </w:pPr>
      <w:r>
        <w:rPr>
          <w:rFonts w:cs="Times New Roman"/>
          <w:sz w:val="28"/>
          <w:szCs w:val="28"/>
        </w:rPr>
        <w:t>Gott, sieh meine Seele, sie kniet nieder!</w:t>
      </w:r>
    </w:p>
    <w:p>
      <w:pPr>
        <w:pStyle w:val="Normal"/>
        <w:rPr/>
      </w:pPr>
      <w:r>
        <w:rPr>
          <w:rFonts w:cs="Times New Roman"/>
          <w:sz w:val="28"/>
          <w:szCs w:val="28"/>
        </w:rPr>
        <w:t>Und wie ein gieriges Raubtier,</w:t>
      </w:r>
    </w:p>
    <w:p>
      <w:pPr>
        <w:pStyle w:val="Normal"/>
        <w:bidi w:val="0"/>
        <w:spacing w:lineRule="auto" w:line="240"/>
        <w:jc w:val="left"/>
        <w:rPr/>
      </w:pPr>
      <w:r>
        <w:rPr>
          <w:rFonts w:eastAsia="Calibri" w:cs="Times New Roman"/>
          <w:b w:val="false"/>
          <w:color w:val="auto"/>
          <w:sz w:val="28"/>
          <w:szCs w:val="28"/>
        </w:rPr>
        <w:t>Lauert die Liebe hinter mir.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  <w:t>Küsse meine Augen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Küsse meine Augen,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Mit deinem Abschiedsblick,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Fürchte nichts und wisse,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In meinem Herzen,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Werden Erinnerungen leben.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  <w:t>Talent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Talent, eine Strafe für meine Sünden,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Seelenqualen, die sich auf dem Papier verkünden,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Tausende Wörter werden zu einem Gedicht,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In einsamen Nächten, bei Kerzenlicht.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Tinte wird zu Herzblut in diesem Gedicht,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Träume und Wünsche, die in mir wallen,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Echos von Erinnerungen, die widerhallen,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Und mein Herz findet Frieden nicht.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>
          <w:rFonts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>
          <w:rFonts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/>
      </w:r>
    </w:p>
    <w:p>
      <w:pPr>
        <w:pStyle w:val="Normal"/>
        <w:rPr/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  <w:t>Götter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Vereint euch, ihr Götter!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Jesus, Mohammed, Moses,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Vereint euch für das Leben,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Geht denselben Weg, ihr Götter!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Genug des Streits, des Krieges,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Ihr seid doch Götter!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Allmächtig und weise,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Und ihr braucht kein Blut.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All diese Symbole, Kreuze,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Heilige Bücher, Altäre,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Sind nur Attribute unseres Lebens,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Doch ihr solltet in uns sein!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Vereint euch, ihr Götter!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Jesus, Mohammed, Moses,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Geht denselben Weg, ihr Götter!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Und vereinigt uns, die Menschen!</w:t>
      </w:r>
    </w:p>
    <w:p>
      <w:pPr>
        <w:pStyle w:val="Normal"/>
        <w:rPr/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  <w:t>Ich werde nicht weinen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werde nicht weinen,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Den Traum in der Faust zusammengeballt,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 xml:space="preserve">In den Herbsthimmel meinen 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Schmerz hinausschreien, bis es befreit.</w:t>
      </w:r>
    </w:p>
    <w:p>
      <w:pPr>
        <w:pStyle w:val="Normal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Verzweifelt, alleine,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Bleibt mir nur dieser Schrei,</w:t>
      </w:r>
    </w:p>
    <w:p>
      <w:pPr>
        <w:pStyle w:val="Normal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Ich werde nicht weinen,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mit unserer Liebe ist es vorbei.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>
          <w:rFonts w:ascii="Times New Roman" w:hAnsi="Times New Roman" w:eastAsia="Calibri" w:cs="Times New Roman"/>
          <w:b w:val="false"/>
          <w:b w:val="false"/>
          <w:bCs/>
          <w:color w:val="auto"/>
          <w:kern w:val="0"/>
          <w:sz w:val="28"/>
          <w:szCs w:val="28"/>
          <w:lang w:val="de-DE" w:eastAsia="de-DE" w:bidi="de-DE"/>
        </w:rPr>
      </w:pPr>
      <w:r>
        <w:rPr/>
      </w:r>
    </w:p>
    <w:p>
      <w:pPr>
        <w:pStyle w:val="Normal"/>
        <w:tabs>
          <w:tab w:val="clear" w:pos="708"/>
          <w:tab w:val="left" w:pos="505" w:leader="none"/>
        </w:tabs>
        <w:rPr/>
      </w:pP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de-DE" w:eastAsia="de-DE" w:bidi="de-DE"/>
        </w:rPr>
        <w:t>Blatt</w:t>
      </w:r>
    </w:p>
    <w:p>
      <w:pPr>
        <w:pStyle w:val="Normal"/>
        <w:tabs>
          <w:tab w:val="clear" w:pos="708"/>
          <w:tab w:val="left" w:pos="505" w:leader="none"/>
        </w:tabs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ab/>
      </w:r>
    </w:p>
    <w:p>
      <w:pPr>
        <w:pStyle w:val="Normal"/>
        <w:tabs>
          <w:tab w:val="clear" w:pos="708"/>
          <w:tab w:val="left" w:pos="505" w:leader="none"/>
        </w:tabs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Worte fallen auf das Papier,</w:t>
      </w:r>
    </w:p>
    <w:p>
      <w:pPr>
        <w:pStyle w:val="Normal"/>
        <w:tabs>
          <w:tab w:val="clear" w:pos="708"/>
          <w:tab w:val="left" w:pos="505" w:leader="none"/>
        </w:tabs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Bedecken das leere Blatt,</w:t>
      </w:r>
    </w:p>
    <w:p>
      <w:pPr>
        <w:pStyle w:val="Normal"/>
        <w:tabs>
          <w:tab w:val="clear" w:pos="708"/>
          <w:tab w:val="left" w:pos="505" w:leader="none"/>
        </w:tabs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Einst war es nackt und einsam,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05" w:leader="none"/>
        </w:tabs>
        <w:spacing w:lineRule="auto" w:line="240" w:before="0" w:after="0"/>
        <w:jc w:val="left"/>
        <w:outlineLvl w:val="0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de-DE" w:eastAsia="de-DE" w:bidi="de-DE"/>
        </w:rPr>
        <w:t>Nun bewahrt es meine Gefühle, bewahrt mein Leben.</w:t>
      </w:r>
    </w:p>
    <w:sectPr>
      <w:type w:val="nextPage"/>
      <w:pgSz w:w="11906" w:h="16838"/>
      <w:pgMar w:left="1417" w:right="1417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de-DE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59e2"/>
    <w:pPr>
      <w:widowControl/>
      <w:bidi w:val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de-DE" w:eastAsia="de-DE" w:bidi="ar-SA"/>
    </w:rPr>
  </w:style>
  <w:style w:type="paragraph" w:styleId="Berschrift2">
    <w:name w:val="Heading 2"/>
    <w:basedOn w:val="Berschrift"/>
    <w:next w:val="Textkrper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verknpfung" w:customStyle="1">
    <w:name w:val="Internetverknüpfung"/>
    <w:basedOn w:val="DefaultParagraphFont"/>
    <w:uiPriority w:val="99"/>
    <w:semiHidden/>
    <w:unhideWhenUsed/>
    <w:rsid w:val="001859e2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d1470"/>
    <w:rPr>
      <w:sz w:val="16"/>
      <w:szCs w:val="16"/>
    </w:rPr>
  </w:style>
  <w:style w:type="character" w:styleId="KommentartextZchn" w:customStyle="1">
    <w:name w:val="Kommentartext Zchn"/>
    <w:basedOn w:val="DefaultParagraphFont"/>
    <w:link w:val="Kommentartext"/>
    <w:uiPriority w:val="99"/>
    <w:semiHidden/>
    <w:qFormat/>
    <w:rsid w:val="00ad1470"/>
    <w:rPr>
      <w:rFonts w:ascii="Times New Roman" w:hAnsi="Times New Roman" w:cs="Times New Roman"/>
      <w:szCs w:val="20"/>
      <w:lang w:eastAsia="de-DE"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qFormat/>
    <w:rsid w:val="00ad1470"/>
    <w:rPr>
      <w:rFonts w:ascii="Times New Roman" w:hAnsi="Times New Roman" w:cs="Times New Roman"/>
      <w:b/>
      <w:bCs/>
      <w:szCs w:val="20"/>
      <w:lang w:eastAsia="de-DE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paragraph" w:styleId="Berschrift" w:customStyle="1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krper"/>
    <w:pPr/>
    <w:rPr>
      <w:rFonts w:cs="Lucida 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 w:customStyle="1">
    <w:name w:val="Verzeichnis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Annotationtext">
    <w:name w:val="annotation text"/>
    <w:basedOn w:val="Normal"/>
    <w:link w:val="KommentartextZchn"/>
    <w:uiPriority w:val="99"/>
    <w:semiHidden/>
    <w:unhideWhenUsed/>
    <w:qFormat/>
    <w:rsid w:val="00ad147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KommentarthemaZchn"/>
    <w:uiPriority w:val="99"/>
    <w:semiHidden/>
    <w:unhideWhenUsed/>
    <w:qFormat/>
    <w:rsid w:val="00ad1470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LibreOffice/6.3.3.2$MacOSX_X86_64 LibreOffice_project/a64200df03143b798afd1ec74a12ab50359878ed</Application>
  <Pages>4</Pages>
  <Words>519</Words>
  <Characters>2700</Characters>
  <CharactersWithSpaces>3119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2018-10-22T09:11:00Z</dcterms:created>
  <dc:creator>Joern Christiansen</dc:creator>
  <dc:description/>
  <dc:language>de-DE</dc:language>
  <cp:lastModifiedBy/>
  <cp:lastPrinted>2026-08-18T19:51:13Z</cp:lastPrinted>
  <dcterms:modified xsi:type="dcterms:W3CDTF">2026-09-25T18:45:01Z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