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6DC08" w14:textId="77777777" w:rsidR="00DF56B4" w:rsidRPr="00CA00FA" w:rsidRDefault="007B7940">
      <w:pPr>
        <w:rPr>
          <w:rFonts w:cs="Times New Roman"/>
          <w:b/>
          <w:bCs/>
        </w:rPr>
      </w:pPr>
      <w:r w:rsidRPr="00CA00FA">
        <w:rPr>
          <w:rFonts w:cs="Times New Roman"/>
          <w:b/>
          <w:bCs/>
        </w:rPr>
        <w:t>Was ist ein Vampir?</w:t>
      </w:r>
    </w:p>
    <w:p w14:paraId="17B4112D" w14:textId="77777777" w:rsidR="00DF56B4" w:rsidRPr="00CA00FA" w:rsidRDefault="00DF56B4">
      <w:pPr>
        <w:rPr>
          <w:rFonts w:cs="Times New Roman"/>
        </w:rPr>
      </w:pPr>
    </w:p>
    <w:p w14:paraId="72039EF8" w14:textId="351526B9" w:rsidR="00581F2A" w:rsidRPr="00CA00FA" w:rsidRDefault="00581F2A">
      <w:pPr>
        <w:rPr>
          <w:rFonts w:cs="Times New Roman"/>
        </w:rPr>
      </w:pPr>
      <w:r w:rsidRPr="00CA00FA">
        <w:rPr>
          <w:rFonts w:cs="Times New Roman"/>
        </w:rPr>
        <w:t xml:space="preserve">Mit leisen Schritten erklomm Andrei die Stufen, die hinauf auf das Dach führten. Es war eine sternenklare Vollmondnacht. Obwohl es in seiner Natur lag, auch im Dunkeln eine hervorragende Sicht zu haben, war es angenehm, wenn die Umgebung vom Mondschein erhellt wurde. Er musste nur aufpassen, dass ihn die Menschen, an die er sich heranpirschte, nicht </w:t>
      </w:r>
      <w:r w:rsidR="00324C81" w:rsidRPr="00CA00FA">
        <w:rPr>
          <w:rFonts w:cs="Times New Roman"/>
        </w:rPr>
        <w:t>erblickten</w:t>
      </w:r>
      <w:r w:rsidRPr="00CA00FA">
        <w:rPr>
          <w:rFonts w:cs="Times New Roman"/>
        </w:rPr>
        <w:t xml:space="preserve">. </w:t>
      </w:r>
      <w:r w:rsidR="00282A86" w:rsidRPr="00CA00FA">
        <w:rPr>
          <w:rFonts w:cs="Times New Roman"/>
        </w:rPr>
        <w:t>D</w:t>
      </w:r>
      <w:r w:rsidRPr="00CA00FA">
        <w:rPr>
          <w:rFonts w:cs="Times New Roman"/>
        </w:rPr>
        <w:t>er einzige Nachteil des hellen Vollmondlichts.</w:t>
      </w:r>
    </w:p>
    <w:p w14:paraId="0FF69612" w14:textId="65EE446B" w:rsidR="00581F2A" w:rsidRPr="00CA00FA" w:rsidRDefault="00581F2A">
      <w:pPr>
        <w:rPr>
          <w:rFonts w:cs="Times New Roman"/>
        </w:rPr>
      </w:pPr>
      <w:r w:rsidRPr="00CA00FA">
        <w:rPr>
          <w:rFonts w:cs="Times New Roman"/>
        </w:rPr>
        <w:t>Von unten drang gedämpft Musik hinauf. Techno. Das war es, was die jungen Leute heute hörten. Er würde sich niemals damit zurechtfinden</w:t>
      </w:r>
      <w:r w:rsidR="00EC0807" w:rsidRPr="00CA00FA">
        <w:rPr>
          <w:rFonts w:cs="Times New Roman"/>
        </w:rPr>
        <w:t>, da konnte er noch so viele Jahre leben</w:t>
      </w:r>
      <w:r w:rsidRPr="00CA00FA">
        <w:rPr>
          <w:rFonts w:cs="Times New Roman"/>
        </w:rPr>
        <w:t>. Zu seiner Zeit hatte man klassische Musik gehört und nicht so ein Gescheppere</w:t>
      </w:r>
      <w:r w:rsidR="00675DFD" w:rsidRPr="00CA00FA">
        <w:rPr>
          <w:rFonts w:cs="Times New Roman"/>
        </w:rPr>
        <w:t xml:space="preserve"> und Gedröhne.</w:t>
      </w:r>
    </w:p>
    <w:p w14:paraId="01E7DB54" w14:textId="026F3BC9" w:rsidR="00B34507" w:rsidRPr="00CA00FA" w:rsidRDefault="00AE3A9A">
      <w:pPr>
        <w:rPr>
          <w:rFonts w:cs="Times New Roman"/>
        </w:rPr>
      </w:pPr>
      <w:r w:rsidRPr="00CA00FA">
        <w:rPr>
          <w:rFonts w:cs="Times New Roman"/>
        </w:rPr>
        <w:t>Aber nun …</w:t>
      </w:r>
      <w:r w:rsidR="00B34507" w:rsidRPr="00CA00FA">
        <w:rPr>
          <w:rFonts w:cs="Times New Roman"/>
        </w:rPr>
        <w:t xml:space="preserve"> </w:t>
      </w:r>
      <w:r w:rsidRPr="00CA00FA">
        <w:rPr>
          <w:rFonts w:cs="Times New Roman"/>
        </w:rPr>
        <w:t xml:space="preserve">Zumindest bot das </w:t>
      </w:r>
      <w:r w:rsidR="00B34507" w:rsidRPr="00CA00FA">
        <w:rPr>
          <w:rFonts w:cs="Times New Roman"/>
        </w:rPr>
        <w:t xml:space="preserve">Nachtleben </w:t>
      </w:r>
      <w:r w:rsidRPr="00CA00FA">
        <w:rPr>
          <w:rFonts w:cs="Times New Roman"/>
        </w:rPr>
        <w:t>erhebliche Vorteile</w:t>
      </w:r>
      <w:r w:rsidR="00B34507" w:rsidRPr="00CA00FA">
        <w:rPr>
          <w:rFonts w:cs="Times New Roman"/>
        </w:rPr>
        <w:t xml:space="preserve">. </w:t>
      </w:r>
      <w:r w:rsidR="009B3FEA" w:rsidRPr="00CA00FA">
        <w:rPr>
          <w:rFonts w:cs="Times New Roman"/>
        </w:rPr>
        <w:t>Zu dieser Zeit</w:t>
      </w:r>
      <w:r w:rsidR="003140FC" w:rsidRPr="00CA00FA">
        <w:rPr>
          <w:rFonts w:cs="Times New Roman"/>
        </w:rPr>
        <w:t xml:space="preserve"> waren die Menschen unvorsichtig. Es war möglich, den Damen schöne Augen zu machen und sie nach Hause zu </w:t>
      </w:r>
      <w:r w:rsidR="00EC0807" w:rsidRPr="00CA00FA">
        <w:rPr>
          <w:rFonts w:cs="Times New Roman"/>
        </w:rPr>
        <w:t>begleiten</w:t>
      </w:r>
      <w:r w:rsidR="003140FC" w:rsidRPr="00CA00FA">
        <w:rPr>
          <w:rFonts w:cs="Times New Roman"/>
        </w:rPr>
        <w:t xml:space="preserve">. Oder aber er stellte denjenigen nach, die </w:t>
      </w:r>
      <w:r w:rsidRPr="00CA00FA">
        <w:rPr>
          <w:rFonts w:cs="Times New Roman"/>
        </w:rPr>
        <w:t>trunken durch die</w:t>
      </w:r>
      <w:r w:rsidR="003140FC" w:rsidRPr="00CA00FA">
        <w:rPr>
          <w:rFonts w:cs="Times New Roman"/>
        </w:rPr>
        <w:t xml:space="preserve"> Dunkelheit stolperten.</w:t>
      </w:r>
    </w:p>
    <w:p w14:paraId="36D5CE21" w14:textId="4FCDF4EF" w:rsidR="00A121C8" w:rsidRPr="00CA00FA" w:rsidRDefault="00DB0FAD">
      <w:pPr>
        <w:rPr>
          <w:rFonts w:cs="Times New Roman"/>
        </w:rPr>
      </w:pPr>
      <w:r w:rsidRPr="00CA00FA">
        <w:rPr>
          <w:rFonts w:cs="Times New Roman"/>
        </w:rPr>
        <w:t>Partymenschen waren die einfachsten Ziele. Und so hatte Andrei immer genug Nahrung</w:t>
      </w:r>
      <w:r w:rsidR="009B3FEA" w:rsidRPr="00CA00FA">
        <w:rPr>
          <w:rFonts w:cs="Times New Roman"/>
        </w:rPr>
        <w:t xml:space="preserve">, um seinen </w:t>
      </w:r>
      <w:r w:rsidR="00B52688" w:rsidRPr="00CA00FA">
        <w:rPr>
          <w:rFonts w:cs="Times New Roman"/>
        </w:rPr>
        <w:t xml:space="preserve">unendlichen </w:t>
      </w:r>
      <w:r w:rsidR="009B3FEA" w:rsidRPr="00CA00FA">
        <w:rPr>
          <w:rFonts w:cs="Times New Roman"/>
        </w:rPr>
        <w:t>Durst zu stillen</w:t>
      </w:r>
      <w:r w:rsidRPr="00CA00FA">
        <w:rPr>
          <w:rFonts w:cs="Times New Roman"/>
        </w:rPr>
        <w:t xml:space="preserve">. Doch was sagte es über ihn als Vampir aus? </w:t>
      </w:r>
      <w:r w:rsidR="00AE3A9A" w:rsidRPr="00CA00FA">
        <w:rPr>
          <w:rFonts w:cs="Times New Roman"/>
        </w:rPr>
        <w:t>War er bequem geworden? Oder machte er es sich einfach</w:t>
      </w:r>
      <w:r w:rsidRPr="00CA00FA">
        <w:rPr>
          <w:rFonts w:cs="Times New Roman"/>
        </w:rPr>
        <w:t>, weil ihm andere Opfer zu schwierig waren?</w:t>
      </w:r>
    </w:p>
    <w:p w14:paraId="43518CB3" w14:textId="611A1E46" w:rsidR="00EC0807" w:rsidRPr="00CA00FA" w:rsidRDefault="00EC0807">
      <w:pPr>
        <w:rPr>
          <w:rFonts w:cs="Times New Roman"/>
        </w:rPr>
      </w:pPr>
      <w:r w:rsidRPr="00CA00FA">
        <w:rPr>
          <w:rFonts w:cs="Times New Roman"/>
        </w:rPr>
        <w:t>Er</w:t>
      </w:r>
      <w:r w:rsidR="00AE3A9A" w:rsidRPr="00CA00FA">
        <w:rPr>
          <w:rFonts w:cs="Times New Roman"/>
        </w:rPr>
        <w:t xml:space="preserve"> blieb kurz stehen, zupfte den Rüschenärmel seines Hemdes zurecht und spürte den kühlen Wind in seinem Gesicht. Von hier aus sah er viele andere Häuser dieser großen Stadt – einige sogar noch höher als dieses. Früher oder später würde es wohl</w:t>
      </w:r>
      <w:r w:rsidRPr="00CA00FA">
        <w:rPr>
          <w:rFonts w:cs="Times New Roman"/>
        </w:rPr>
        <w:t xml:space="preserve"> jedem Vampir </w:t>
      </w:r>
      <w:r w:rsidR="00AE3A9A" w:rsidRPr="00CA00FA">
        <w:rPr>
          <w:rFonts w:cs="Times New Roman"/>
        </w:rPr>
        <w:t>so gehen</w:t>
      </w:r>
      <w:r w:rsidRPr="00CA00FA">
        <w:rPr>
          <w:rFonts w:cs="Times New Roman"/>
        </w:rPr>
        <w:t>.</w:t>
      </w:r>
      <w:r w:rsidR="00AE3A9A" w:rsidRPr="00CA00FA">
        <w:rPr>
          <w:rFonts w:cs="Times New Roman"/>
        </w:rPr>
        <w:t xml:space="preserve"> Das redete er sich zumindest ein.</w:t>
      </w:r>
      <w:r w:rsidRPr="00CA00FA">
        <w:rPr>
          <w:rFonts w:cs="Times New Roman"/>
        </w:rPr>
        <w:t xml:space="preserve"> </w:t>
      </w:r>
      <w:r w:rsidR="00AE3A9A" w:rsidRPr="00CA00FA">
        <w:rPr>
          <w:rFonts w:cs="Times New Roman"/>
        </w:rPr>
        <w:t xml:space="preserve">Wer </w:t>
      </w:r>
      <w:r w:rsidRPr="00CA00FA">
        <w:rPr>
          <w:rFonts w:cs="Times New Roman"/>
        </w:rPr>
        <w:t xml:space="preserve">konnte </w:t>
      </w:r>
      <w:r w:rsidR="00AE3A9A" w:rsidRPr="00CA00FA">
        <w:rPr>
          <w:rFonts w:cs="Times New Roman"/>
        </w:rPr>
        <w:t xml:space="preserve">schon </w:t>
      </w:r>
      <w:r w:rsidRPr="00CA00FA">
        <w:rPr>
          <w:rFonts w:cs="Times New Roman"/>
        </w:rPr>
        <w:t xml:space="preserve">eine Ewigkeit </w:t>
      </w:r>
      <w:r w:rsidR="00A60B07" w:rsidRPr="00CA00FA">
        <w:rPr>
          <w:rFonts w:cs="Times New Roman"/>
        </w:rPr>
        <w:t xml:space="preserve">lang </w:t>
      </w:r>
      <w:r w:rsidRPr="00CA00FA">
        <w:rPr>
          <w:rFonts w:cs="Times New Roman"/>
        </w:rPr>
        <w:t>dem Abenteuer hinterherjagen</w:t>
      </w:r>
      <w:r w:rsidR="00AE3A9A" w:rsidRPr="00CA00FA">
        <w:rPr>
          <w:rFonts w:cs="Times New Roman"/>
        </w:rPr>
        <w:t>?</w:t>
      </w:r>
      <w:r w:rsidRPr="00CA00FA">
        <w:rPr>
          <w:rFonts w:cs="Times New Roman"/>
        </w:rPr>
        <w:t xml:space="preserve"> Inzwischen waren es die einfachen Dinge, </w:t>
      </w:r>
      <w:r w:rsidRPr="00CA00FA">
        <w:rPr>
          <w:rFonts w:cs="Times New Roman"/>
          <w:i/>
          <w:iCs/>
        </w:rPr>
        <w:t>die einfachen Opfer</w:t>
      </w:r>
      <w:r w:rsidRPr="00CA00FA">
        <w:rPr>
          <w:rFonts w:cs="Times New Roman"/>
        </w:rPr>
        <w:t>, die ihn schon zufriedenstellten.</w:t>
      </w:r>
    </w:p>
    <w:p w14:paraId="2A8F8F29" w14:textId="555BC1C6" w:rsidR="00EC0807" w:rsidRPr="00CA00FA" w:rsidRDefault="00CB3B7A">
      <w:pPr>
        <w:rPr>
          <w:rFonts w:cs="Times New Roman"/>
        </w:rPr>
      </w:pPr>
      <w:r w:rsidRPr="00CA00FA">
        <w:rPr>
          <w:rFonts w:cs="Times New Roman"/>
        </w:rPr>
        <w:t xml:space="preserve">Einen großen Nachteil hatte die </w:t>
      </w:r>
      <w:r w:rsidR="002D1C08" w:rsidRPr="00CA00FA">
        <w:rPr>
          <w:rFonts w:cs="Times New Roman"/>
        </w:rPr>
        <w:t>Partys</w:t>
      </w:r>
      <w:r w:rsidRPr="00CA00FA">
        <w:rPr>
          <w:rFonts w:cs="Times New Roman"/>
        </w:rPr>
        <w:t>zene</w:t>
      </w:r>
      <w:r w:rsidR="00EC0807" w:rsidRPr="00CA00FA">
        <w:rPr>
          <w:rFonts w:cs="Times New Roman"/>
        </w:rPr>
        <w:t xml:space="preserve"> </w:t>
      </w:r>
      <w:r w:rsidR="002D1C08" w:rsidRPr="00CA00FA">
        <w:rPr>
          <w:rFonts w:cs="Times New Roman"/>
        </w:rPr>
        <w:t>allerdings</w:t>
      </w:r>
      <w:r w:rsidRPr="00CA00FA">
        <w:rPr>
          <w:rFonts w:cs="Times New Roman"/>
        </w:rPr>
        <w:t xml:space="preserve">: Das Blut der Menschen war vollgepumpt mit Alkohol und anderen Substanzen. Die berauschende Wirkung davon war zwar minimal, aber der Geschmack litt enorm darunter. </w:t>
      </w:r>
    </w:p>
    <w:p w14:paraId="6073F375" w14:textId="09AE986F" w:rsidR="003140FC" w:rsidRPr="00CA00FA" w:rsidRDefault="0030413C">
      <w:pPr>
        <w:rPr>
          <w:rFonts w:cs="Times New Roman"/>
        </w:rPr>
      </w:pPr>
      <w:r w:rsidRPr="00CA00FA">
        <w:rPr>
          <w:rFonts w:cs="Times New Roman"/>
        </w:rPr>
        <w:t>L</w:t>
      </w:r>
      <w:r w:rsidR="00A121C8" w:rsidRPr="00CA00FA">
        <w:rPr>
          <w:rFonts w:cs="Times New Roman"/>
        </w:rPr>
        <w:t xml:space="preserve">autlos </w:t>
      </w:r>
      <w:r w:rsidR="00384569" w:rsidRPr="00CA00FA">
        <w:rPr>
          <w:rFonts w:cs="Times New Roman"/>
        </w:rPr>
        <w:t xml:space="preserve">setzte er </w:t>
      </w:r>
      <w:r w:rsidR="00A121C8" w:rsidRPr="00CA00FA">
        <w:rPr>
          <w:rFonts w:cs="Times New Roman"/>
        </w:rPr>
        <w:t xml:space="preserve">seinen ersten Schritt auf das Dach. </w:t>
      </w:r>
      <w:r w:rsidR="00AE3A9A" w:rsidRPr="00CA00FA">
        <w:rPr>
          <w:rFonts w:cs="Times New Roman"/>
        </w:rPr>
        <w:t>Wenn</w:t>
      </w:r>
      <w:r w:rsidR="00A121C8" w:rsidRPr="00CA00FA">
        <w:rPr>
          <w:rFonts w:cs="Times New Roman"/>
        </w:rPr>
        <w:t xml:space="preserve"> er ein Herz hätte, würde es jetzt schnell schlagen.</w:t>
      </w:r>
    </w:p>
    <w:p w14:paraId="5B4FA7FE" w14:textId="77777777" w:rsidR="00A121C8" w:rsidRPr="00CA00FA" w:rsidRDefault="00A121C8">
      <w:pPr>
        <w:rPr>
          <w:rFonts w:cs="Times New Roman"/>
        </w:rPr>
      </w:pPr>
      <w:r w:rsidRPr="00CA00FA">
        <w:rPr>
          <w:rFonts w:cs="Times New Roman"/>
        </w:rPr>
        <w:t xml:space="preserve">Die junge Frau, die er unten auf der Party gesehen und bis auf das Dach verfolgt hatte, </w:t>
      </w:r>
      <w:r w:rsidR="00154F5A" w:rsidRPr="00CA00FA">
        <w:rPr>
          <w:rFonts w:cs="Times New Roman"/>
        </w:rPr>
        <w:t>stand gefährlich nah am Abgrund. Ihr blondes Haar wehte im Wind.</w:t>
      </w:r>
    </w:p>
    <w:p w14:paraId="19ECA8F9" w14:textId="77777777" w:rsidR="00154F5A" w:rsidRPr="00CA00FA" w:rsidRDefault="00154F5A" w:rsidP="00154F5A">
      <w:pPr>
        <w:rPr>
          <w:rFonts w:cs="Times New Roman"/>
        </w:rPr>
      </w:pPr>
      <w:r w:rsidRPr="00CA00FA">
        <w:rPr>
          <w:rFonts w:cs="Times New Roman"/>
        </w:rPr>
        <w:t>Sie sah perfekt aus.</w:t>
      </w:r>
    </w:p>
    <w:p w14:paraId="271B08F0" w14:textId="77777777" w:rsidR="00154F5A" w:rsidRPr="00CA00FA" w:rsidRDefault="00154F5A" w:rsidP="00154F5A">
      <w:pPr>
        <w:rPr>
          <w:rFonts w:cs="Times New Roman"/>
        </w:rPr>
      </w:pPr>
      <w:r w:rsidRPr="00CA00FA">
        <w:rPr>
          <w:rFonts w:cs="Times New Roman"/>
        </w:rPr>
        <w:t xml:space="preserve">Nein, sie sah nach der perfekten </w:t>
      </w:r>
      <w:r w:rsidRPr="00CA00FA">
        <w:rPr>
          <w:rFonts w:cs="Times New Roman"/>
          <w:i/>
          <w:iCs/>
        </w:rPr>
        <w:t>Beute</w:t>
      </w:r>
      <w:r w:rsidRPr="00CA00FA">
        <w:rPr>
          <w:rFonts w:cs="Times New Roman"/>
        </w:rPr>
        <w:t xml:space="preserve"> aus.</w:t>
      </w:r>
    </w:p>
    <w:p w14:paraId="5332A6AB" w14:textId="1CC97B29" w:rsidR="00581F2A" w:rsidRPr="00CA00FA" w:rsidRDefault="00154F5A">
      <w:pPr>
        <w:rPr>
          <w:rFonts w:cs="Times New Roman"/>
        </w:rPr>
      </w:pPr>
      <w:r w:rsidRPr="00CA00FA">
        <w:rPr>
          <w:rFonts w:cs="Times New Roman"/>
        </w:rPr>
        <w:t xml:space="preserve">Langsam näherte er sich ihr. Gleich war es soweit. </w:t>
      </w:r>
      <w:r w:rsidR="00AE3A9A" w:rsidRPr="00CA00FA">
        <w:rPr>
          <w:rFonts w:cs="Times New Roman"/>
        </w:rPr>
        <w:t xml:space="preserve">Seine Zähne in ihrem Hals. Erschrecken, vielleicht noch ein spitzer Schrei, aber zu spät. Schon würde sie schlaff in seinen Armen liegen, sein Mund an ihrem schlanken Hals, der Geschmack ihres Blutes auf seiner Zunge. Anschließend würde er seine Mundwinkel mit dem Einstecktuch abwischen und zurück zur Villa fliegen. </w:t>
      </w:r>
      <w:r w:rsidRPr="00CA00FA">
        <w:rPr>
          <w:rFonts w:cs="Times New Roman"/>
        </w:rPr>
        <w:t>Niemand würde sehen, wer …</w:t>
      </w:r>
    </w:p>
    <w:p w14:paraId="5930D2E6" w14:textId="71038698" w:rsidR="00154F5A" w:rsidRPr="00CA00FA" w:rsidRDefault="00BD13D5">
      <w:pPr>
        <w:rPr>
          <w:rFonts w:cs="Times New Roman"/>
        </w:rPr>
      </w:pPr>
      <w:r w:rsidRPr="00CA00FA">
        <w:rPr>
          <w:rFonts w:cs="Times New Roman"/>
        </w:rPr>
        <w:t>»</w:t>
      </w:r>
      <w:r w:rsidR="00154F5A" w:rsidRPr="00CA00FA">
        <w:rPr>
          <w:rFonts w:cs="Times New Roman"/>
        </w:rPr>
        <w:t>Was machst du da?</w:t>
      </w:r>
      <w:r w:rsidRPr="00CA00FA">
        <w:rPr>
          <w:rFonts w:cs="Times New Roman"/>
        </w:rPr>
        <w:t>«</w:t>
      </w:r>
      <w:r w:rsidR="00154F5A" w:rsidRPr="00CA00FA">
        <w:rPr>
          <w:rFonts w:cs="Times New Roman"/>
        </w:rPr>
        <w:t>, riss ihn eine Stimme aus seinen Gedanken.</w:t>
      </w:r>
    </w:p>
    <w:p w14:paraId="4117A728" w14:textId="1F27C258" w:rsidR="00154F5A" w:rsidRPr="00CA00FA" w:rsidRDefault="00154F5A">
      <w:pPr>
        <w:rPr>
          <w:rFonts w:cs="Times New Roman"/>
        </w:rPr>
      </w:pPr>
      <w:r w:rsidRPr="00CA00FA">
        <w:rPr>
          <w:rFonts w:cs="Times New Roman"/>
        </w:rPr>
        <w:t>Es war sie. Sie hatte sich umgedreht und sah ihn mit genervte</w:t>
      </w:r>
      <w:r w:rsidR="005D0055" w:rsidRPr="00CA00FA">
        <w:rPr>
          <w:rFonts w:cs="Times New Roman"/>
        </w:rPr>
        <w:t>m</w:t>
      </w:r>
      <w:r w:rsidRPr="00CA00FA">
        <w:rPr>
          <w:rFonts w:cs="Times New Roman"/>
        </w:rPr>
        <w:t xml:space="preserve"> Blick an.</w:t>
      </w:r>
    </w:p>
    <w:p w14:paraId="43748F0F" w14:textId="013A4879" w:rsidR="008F2E5E" w:rsidRPr="00CA00FA" w:rsidRDefault="00AE3A9A">
      <w:pPr>
        <w:rPr>
          <w:rFonts w:cs="Times New Roman"/>
        </w:rPr>
      </w:pPr>
      <w:r w:rsidRPr="00CA00FA">
        <w:rPr>
          <w:rFonts w:cs="Times New Roman"/>
        </w:rPr>
        <w:t>Er fluchte lautlos</w:t>
      </w:r>
      <w:r w:rsidR="008F2E5E" w:rsidRPr="00CA00FA">
        <w:rPr>
          <w:rFonts w:cs="Times New Roman"/>
        </w:rPr>
        <w:t xml:space="preserve">. </w:t>
      </w:r>
      <w:r w:rsidRPr="00CA00FA">
        <w:rPr>
          <w:rFonts w:cs="Times New Roman"/>
        </w:rPr>
        <w:t>Ein so einfaches Ziel und er versaute es!</w:t>
      </w:r>
    </w:p>
    <w:p w14:paraId="69A11102" w14:textId="2236C030" w:rsidR="00581F2A" w:rsidRPr="00CA00FA" w:rsidRDefault="00333BA5">
      <w:pPr>
        <w:rPr>
          <w:rFonts w:cs="Times New Roman"/>
        </w:rPr>
      </w:pPr>
      <w:r w:rsidRPr="00CA00FA">
        <w:rPr>
          <w:rFonts w:cs="Times New Roman"/>
        </w:rPr>
        <w:t>»</w:t>
      </w:r>
      <w:r w:rsidR="008F2E5E" w:rsidRPr="00CA00FA">
        <w:rPr>
          <w:rFonts w:cs="Times New Roman"/>
        </w:rPr>
        <w:t>Ich genieße die Aussicht</w:t>
      </w:r>
      <w:r w:rsidRPr="00CA00FA">
        <w:rPr>
          <w:rFonts w:cs="Times New Roman"/>
        </w:rPr>
        <w:t>«</w:t>
      </w:r>
      <w:r w:rsidR="008F2E5E" w:rsidRPr="00CA00FA">
        <w:rPr>
          <w:rFonts w:cs="Times New Roman"/>
        </w:rPr>
        <w:t>, antwortete er</w:t>
      </w:r>
      <w:r w:rsidR="00073BCF" w:rsidRPr="00CA00FA">
        <w:rPr>
          <w:rFonts w:cs="Times New Roman"/>
        </w:rPr>
        <w:t xml:space="preserve"> und ließ seinen Blick schweifen</w:t>
      </w:r>
      <w:r w:rsidR="008F2E5E" w:rsidRPr="00CA00FA">
        <w:rPr>
          <w:rFonts w:cs="Times New Roman"/>
        </w:rPr>
        <w:t>, damit sie keinen Verdacht schöpfte.</w:t>
      </w:r>
    </w:p>
    <w:p w14:paraId="63165C68" w14:textId="3D1C7A59" w:rsidR="008F2E5E" w:rsidRPr="00CA00FA" w:rsidRDefault="00333BA5">
      <w:pPr>
        <w:rPr>
          <w:rFonts w:cs="Times New Roman"/>
        </w:rPr>
      </w:pPr>
      <w:r w:rsidRPr="00CA00FA">
        <w:rPr>
          <w:rFonts w:cs="Times New Roman"/>
        </w:rPr>
        <w:t>»</w:t>
      </w:r>
      <w:r w:rsidR="007E126C" w:rsidRPr="00CA00FA">
        <w:rPr>
          <w:rFonts w:cs="Times New Roman"/>
        </w:rPr>
        <w:t>Welche Aussicht?</w:t>
      </w:r>
      <w:r w:rsidRPr="00CA00FA">
        <w:rPr>
          <w:rFonts w:cs="Times New Roman"/>
        </w:rPr>
        <w:t>«</w:t>
      </w:r>
      <w:r w:rsidR="00AE3A9A" w:rsidRPr="00CA00FA">
        <w:rPr>
          <w:rFonts w:cs="Times New Roman"/>
        </w:rPr>
        <w:t xml:space="preserve"> Aus dem Augenwinkel sah er, wie sie die Augenbrauen hochzog</w:t>
      </w:r>
      <w:r w:rsidR="007E126C" w:rsidRPr="00CA00FA">
        <w:rPr>
          <w:rFonts w:cs="Times New Roman"/>
        </w:rPr>
        <w:t xml:space="preserve">. </w:t>
      </w:r>
      <w:r w:rsidRPr="00CA00FA">
        <w:rPr>
          <w:rFonts w:cs="Times New Roman"/>
        </w:rPr>
        <w:t>»</w:t>
      </w:r>
      <w:r w:rsidR="007E126C" w:rsidRPr="00CA00FA">
        <w:rPr>
          <w:rFonts w:cs="Times New Roman"/>
        </w:rPr>
        <w:t>Ich denke eher, dass du mir gefolgt bist. Aber glaub mir – da läuft heute nichts. Such dir eine andere, die du den ganzen Abend eklig anstarren kannst.</w:t>
      </w:r>
      <w:r w:rsidR="000F3482" w:rsidRPr="00CA00FA">
        <w:rPr>
          <w:rFonts w:cs="Times New Roman"/>
        </w:rPr>
        <w:t xml:space="preserve"> Es gibt da unten bestimmt welche, die darauf stehen.</w:t>
      </w:r>
      <w:r w:rsidRPr="00CA00FA">
        <w:rPr>
          <w:rFonts w:cs="Times New Roman"/>
        </w:rPr>
        <w:t>«</w:t>
      </w:r>
    </w:p>
    <w:p w14:paraId="6BE3E416" w14:textId="5DA7DA56" w:rsidR="007E126C" w:rsidRPr="00CA00FA" w:rsidRDefault="007E126C">
      <w:pPr>
        <w:rPr>
          <w:rFonts w:cs="Times New Roman"/>
        </w:rPr>
      </w:pPr>
      <w:r w:rsidRPr="00CA00FA">
        <w:rPr>
          <w:rFonts w:cs="Times New Roman"/>
        </w:rPr>
        <w:t>Sie kaute übertrieben lässig auf ihrem Kaugummi herum.</w:t>
      </w:r>
      <w:r w:rsidR="000B64E5" w:rsidRPr="00CA00FA">
        <w:rPr>
          <w:rFonts w:cs="Times New Roman"/>
        </w:rPr>
        <w:t xml:space="preserve"> </w:t>
      </w:r>
      <w:r w:rsidR="006D272C" w:rsidRPr="00CA00FA">
        <w:rPr>
          <w:rFonts w:cs="Times New Roman"/>
        </w:rPr>
        <w:t xml:space="preserve">Gleichzeitig </w:t>
      </w:r>
      <w:r w:rsidR="00DA5755" w:rsidRPr="00CA00FA">
        <w:rPr>
          <w:rFonts w:cs="Times New Roman"/>
        </w:rPr>
        <w:t xml:space="preserve">lag da etwas Trauriges und Verletztes in ihrem Blick. Andrei konnte nicht genau sagen, was es war. Es </w:t>
      </w:r>
      <w:r w:rsidR="007D7140" w:rsidRPr="00CA00FA">
        <w:rPr>
          <w:rFonts w:cs="Times New Roman"/>
        </w:rPr>
        <w:t>erinnerte ihn an ein</w:t>
      </w:r>
      <w:r w:rsidR="00DA5755" w:rsidRPr="00CA00FA">
        <w:rPr>
          <w:rFonts w:cs="Times New Roman"/>
        </w:rPr>
        <w:t xml:space="preserve"> Reh. Ein tote</w:t>
      </w:r>
      <w:r w:rsidR="00EB7896" w:rsidRPr="00CA00FA">
        <w:rPr>
          <w:rFonts w:cs="Times New Roman"/>
        </w:rPr>
        <w:t>s</w:t>
      </w:r>
      <w:r w:rsidR="00DA5755" w:rsidRPr="00CA00FA">
        <w:rPr>
          <w:rFonts w:cs="Times New Roman"/>
        </w:rPr>
        <w:t xml:space="preserve"> Reh.</w:t>
      </w:r>
    </w:p>
    <w:p w14:paraId="20B205D2" w14:textId="6C654575" w:rsidR="007E126C" w:rsidRPr="00CA00FA" w:rsidRDefault="00AE3A9A">
      <w:pPr>
        <w:rPr>
          <w:rFonts w:cs="Times New Roman"/>
        </w:rPr>
      </w:pPr>
      <w:r w:rsidRPr="00CA00FA">
        <w:rPr>
          <w:rFonts w:cs="Times New Roman"/>
        </w:rPr>
        <w:lastRenderedPageBreak/>
        <w:t>Egal. Auf jeden Fall musste er an seiner Technik feilen, damit sich Situationen wie diese nicht wiederholten. Später. J</w:t>
      </w:r>
      <w:r w:rsidR="007E126C" w:rsidRPr="00CA00FA">
        <w:rPr>
          <w:rFonts w:cs="Times New Roman"/>
        </w:rPr>
        <w:t>etzt</w:t>
      </w:r>
      <w:r w:rsidRPr="00CA00FA">
        <w:rPr>
          <w:rFonts w:cs="Times New Roman"/>
        </w:rPr>
        <w:t xml:space="preserve"> würde er</w:t>
      </w:r>
      <w:r w:rsidR="007E126C" w:rsidRPr="00CA00FA">
        <w:rPr>
          <w:rFonts w:cs="Times New Roman"/>
        </w:rPr>
        <w:t xml:space="preserve"> einfach seinen Plan durchziehen und verschwinden. Dann hatte sie ihn eben gesehen – na und?</w:t>
      </w:r>
      <w:r w:rsidR="00CB3B7A" w:rsidRPr="00CA00FA">
        <w:rPr>
          <w:rFonts w:cs="Times New Roman"/>
        </w:rPr>
        <w:t xml:space="preserve"> Sie konnte ohnehin nicht fliehen.</w:t>
      </w:r>
      <w:r w:rsidR="007E126C" w:rsidRPr="00CA00FA">
        <w:rPr>
          <w:rFonts w:cs="Times New Roman"/>
        </w:rPr>
        <w:t xml:space="preserve"> </w:t>
      </w:r>
      <w:r w:rsidR="00CB3B7A" w:rsidRPr="00CA00FA">
        <w:rPr>
          <w:rFonts w:cs="Times New Roman"/>
        </w:rPr>
        <w:t>Es musste ja nicht immer ein Überraschungsmoment geben.</w:t>
      </w:r>
    </w:p>
    <w:p w14:paraId="68961D6E" w14:textId="3A952B99" w:rsidR="00CB3B7A" w:rsidRPr="00CA00FA" w:rsidRDefault="0096126F">
      <w:pPr>
        <w:rPr>
          <w:rFonts w:cs="Times New Roman"/>
        </w:rPr>
      </w:pPr>
      <w:r w:rsidRPr="00CA00FA">
        <w:rPr>
          <w:rFonts w:cs="Times New Roman"/>
        </w:rPr>
        <w:t xml:space="preserve">Wortlos ging </w:t>
      </w:r>
      <w:r w:rsidR="00CB3B7A" w:rsidRPr="00CA00FA">
        <w:rPr>
          <w:rFonts w:cs="Times New Roman"/>
        </w:rPr>
        <w:t>Andrei ein paar Schritte auf sie zu.</w:t>
      </w:r>
    </w:p>
    <w:p w14:paraId="61F4047D" w14:textId="20740B35" w:rsidR="00CB3B7A" w:rsidRPr="00CA00FA" w:rsidRDefault="00421503">
      <w:pPr>
        <w:rPr>
          <w:rFonts w:cs="Times New Roman"/>
        </w:rPr>
      </w:pPr>
      <w:r w:rsidRPr="00CA00FA">
        <w:rPr>
          <w:rFonts w:cs="Times New Roman"/>
        </w:rPr>
        <w:t>»</w:t>
      </w:r>
      <w:r w:rsidR="00CB3B7A" w:rsidRPr="00CA00FA">
        <w:rPr>
          <w:rFonts w:cs="Times New Roman"/>
        </w:rPr>
        <w:t>Halt, halt, halt!</w:t>
      </w:r>
      <w:r w:rsidRPr="00CA00FA">
        <w:rPr>
          <w:rFonts w:cs="Times New Roman"/>
        </w:rPr>
        <w:t>«</w:t>
      </w:r>
      <w:r w:rsidR="00AE3A9A" w:rsidRPr="00CA00FA">
        <w:rPr>
          <w:rFonts w:cs="Times New Roman"/>
        </w:rPr>
        <w:t xml:space="preserve"> Sie kniff die Augen zusammen</w:t>
      </w:r>
      <w:r w:rsidR="00CB3B7A" w:rsidRPr="00CA00FA">
        <w:rPr>
          <w:rFonts w:cs="Times New Roman"/>
        </w:rPr>
        <w:t xml:space="preserve">. </w:t>
      </w:r>
      <w:r w:rsidRPr="00CA00FA">
        <w:rPr>
          <w:rFonts w:cs="Times New Roman"/>
        </w:rPr>
        <w:t>»</w:t>
      </w:r>
      <w:r w:rsidR="00CB3B7A" w:rsidRPr="00CA00FA">
        <w:rPr>
          <w:rFonts w:cs="Times New Roman"/>
        </w:rPr>
        <w:t>Was wird das? Hörst du schlecht?</w:t>
      </w:r>
      <w:r w:rsidRPr="00CA00FA">
        <w:rPr>
          <w:rFonts w:cs="Times New Roman"/>
        </w:rPr>
        <w:t>«</w:t>
      </w:r>
    </w:p>
    <w:p w14:paraId="695D0F17" w14:textId="77777777" w:rsidR="00CB3B7A" w:rsidRPr="00CA00FA" w:rsidRDefault="00CB3B7A">
      <w:pPr>
        <w:rPr>
          <w:rFonts w:cs="Times New Roman"/>
        </w:rPr>
      </w:pPr>
      <w:r w:rsidRPr="00CA00FA">
        <w:rPr>
          <w:rFonts w:cs="Times New Roman"/>
        </w:rPr>
        <w:t>Ihre patzige und bestimmte Art gefiel ihm nicht. Sie brachte ihn au</w:t>
      </w:r>
      <w:r w:rsidR="00EC0807" w:rsidRPr="00CA00FA">
        <w:rPr>
          <w:rFonts w:cs="Times New Roman"/>
        </w:rPr>
        <w:t>s</w:t>
      </w:r>
      <w:r w:rsidRPr="00CA00FA">
        <w:rPr>
          <w:rFonts w:cs="Times New Roman"/>
        </w:rPr>
        <w:t xml:space="preserve"> dem Konzept. </w:t>
      </w:r>
      <w:r w:rsidR="00CE7B94" w:rsidRPr="00CA00FA">
        <w:rPr>
          <w:rFonts w:cs="Times New Roman"/>
        </w:rPr>
        <w:t>Warum hatte sie keine Angst? Es war dunkel, sie war allein mit ihm auf dem Dach …</w:t>
      </w:r>
    </w:p>
    <w:p w14:paraId="3218E3D6" w14:textId="77777777" w:rsidR="00CE7B94" w:rsidRPr="00CA00FA" w:rsidRDefault="00CE7B94">
      <w:pPr>
        <w:rPr>
          <w:rFonts w:cs="Times New Roman"/>
        </w:rPr>
      </w:pPr>
      <w:r w:rsidRPr="00CA00FA">
        <w:rPr>
          <w:rFonts w:cs="Times New Roman"/>
        </w:rPr>
        <w:t>Ahja! Die Zähne!</w:t>
      </w:r>
    </w:p>
    <w:p w14:paraId="7FE95398" w14:textId="72E8F20B" w:rsidR="00CE7B94" w:rsidRPr="00CA00FA" w:rsidRDefault="00CE7B94">
      <w:pPr>
        <w:rPr>
          <w:rFonts w:cs="Times New Roman"/>
        </w:rPr>
      </w:pPr>
      <w:r w:rsidRPr="00CA00FA">
        <w:rPr>
          <w:rFonts w:cs="Times New Roman"/>
        </w:rPr>
        <w:t xml:space="preserve">Andrei ließ seine Fangzähne hervorscheinen. Er hatte lange, blendend weiße und gut gepflegte Fangzähne. So einige Vampirinnen waren ihnen </w:t>
      </w:r>
      <w:r w:rsidR="00101426" w:rsidRPr="00CA00FA">
        <w:rPr>
          <w:rFonts w:cs="Times New Roman"/>
        </w:rPr>
        <w:t xml:space="preserve">im Laufe seines langen Lebens </w:t>
      </w:r>
      <w:r w:rsidRPr="00CA00FA">
        <w:rPr>
          <w:rFonts w:cs="Times New Roman"/>
        </w:rPr>
        <w:t>verfallen.</w:t>
      </w:r>
      <w:r w:rsidR="00EC0807" w:rsidRPr="00CA00FA">
        <w:rPr>
          <w:rFonts w:cs="Times New Roman"/>
        </w:rPr>
        <w:t xml:space="preserve"> Und eine unendlich große Anzahl an Menschen hatte er damit bereits gebissen.</w:t>
      </w:r>
    </w:p>
    <w:p w14:paraId="3538D9AB" w14:textId="5801B15F" w:rsidR="00CE7B94" w:rsidRPr="00CA00FA" w:rsidRDefault="00421503">
      <w:pPr>
        <w:rPr>
          <w:rFonts w:cs="Times New Roman"/>
        </w:rPr>
      </w:pPr>
      <w:r w:rsidRPr="00CA00FA">
        <w:rPr>
          <w:rFonts w:cs="Times New Roman"/>
        </w:rPr>
        <w:t>»</w:t>
      </w:r>
      <w:r w:rsidR="000E547F" w:rsidRPr="00CA00FA">
        <w:rPr>
          <w:rFonts w:cs="Times New Roman"/>
        </w:rPr>
        <w:t>Alter?</w:t>
      </w:r>
      <w:r w:rsidR="00A50BD7" w:rsidRPr="00CA00FA">
        <w:rPr>
          <w:rFonts w:cs="Times New Roman"/>
        </w:rPr>
        <w:t>!</w:t>
      </w:r>
      <w:r w:rsidRPr="00CA00FA">
        <w:rPr>
          <w:rFonts w:cs="Times New Roman"/>
        </w:rPr>
        <w:t>«</w:t>
      </w:r>
      <w:r w:rsidR="000E547F" w:rsidRPr="00CA00FA">
        <w:rPr>
          <w:rFonts w:cs="Times New Roman"/>
        </w:rPr>
        <w:t>, keifte die Frau</w:t>
      </w:r>
      <w:r w:rsidR="00A50BD7" w:rsidRPr="00CA00FA">
        <w:rPr>
          <w:rFonts w:cs="Times New Roman"/>
        </w:rPr>
        <w:t>.</w:t>
      </w:r>
    </w:p>
    <w:p w14:paraId="61033ABA" w14:textId="594A9695" w:rsidR="000E547F" w:rsidRPr="00CA00FA" w:rsidRDefault="000E547F">
      <w:pPr>
        <w:rPr>
          <w:rFonts w:cs="Times New Roman"/>
        </w:rPr>
      </w:pPr>
      <w:r w:rsidRPr="00CA00FA">
        <w:rPr>
          <w:rFonts w:cs="Times New Roman"/>
        </w:rPr>
        <w:t xml:space="preserve">Ihr Gesicht sah aus, als wäre sie angewidert. </w:t>
      </w:r>
      <w:r w:rsidR="001F4208" w:rsidRPr="00CA00FA">
        <w:rPr>
          <w:rFonts w:cs="Times New Roman"/>
        </w:rPr>
        <w:t>A</w:t>
      </w:r>
      <w:r w:rsidRPr="00CA00FA">
        <w:rPr>
          <w:rFonts w:cs="Times New Roman"/>
        </w:rPr>
        <w:t>ls würde irgendetwas stinken. Stank er etwa?</w:t>
      </w:r>
      <w:r w:rsidR="00D215AF" w:rsidRPr="00CA00FA">
        <w:rPr>
          <w:rFonts w:cs="Times New Roman"/>
        </w:rPr>
        <w:t xml:space="preserve"> </w:t>
      </w:r>
    </w:p>
    <w:p w14:paraId="53F0E7F5" w14:textId="4CC656E6" w:rsidR="000E547F" w:rsidRPr="00CA00FA" w:rsidRDefault="00421503">
      <w:pPr>
        <w:rPr>
          <w:rFonts w:cs="Times New Roman"/>
        </w:rPr>
      </w:pPr>
      <w:r w:rsidRPr="00CA00FA">
        <w:rPr>
          <w:rFonts w:cs="Times New Roman"/>
        </w:rPr>
        <w:t>»</w:t>
      </w:r>
      <w:r w:rsidR="000E547F" w:rsidRPr="00CA00FA">
        <w:rPr>
          <w:rFonts w:cs="Times New Roman"/>
        </w:rPr>
        <w:t>Lass mich einfach in Ruhe</w:t>
      </w:r>
      <w:r w:rsidRPr="00CA00FA">
        <w:rPr>
          <w:rFonts w:cs="Times New Roman"/>
        </w:rPr>
        <w:t>«</w:t>
      </w:r>
      <w:r w:rsidR="000E547F" w:rsidRPr="00CA00FA">
        <w:rPr>
          <w:rFonts w:cs="Times New Roman"/>
        </w:rPr>
        <w:t>, sagte sie</w:t>
      </w:r>
      <w:r w:rsidR="000C0D91" w:rsidRPr="00CA00FA">
        <w:rPr>
          <w:rFonts w:cs="Times New Roman"/>
        </w:rPr>
        <w:t>,</w:t>
      </w:r>
      <w:r w:rsidR="000E547F" w:rsidRPr="00CA00FA">
        <w:rPr>
          <w:rFonts w:cs="Times New Roman"/>
        </w:rPr>
        <w:t xml:space="preserve"> ihr Tonfall </w:t>
      </w:r>
      <w:r w:rsidR="000C0D91" w:rsidRPr="00CA00FA">
        <w:rPr>
          <w:rFonts w:cs="Times New Roman"/>
        </w:rPr>
        <w:t xml:space="preserve">jetzt </w:t>
      </w:r>
      <w:r w:rsidR="000E547F" w:rsidRPr="00CA00FA">
        <w:rPr>
          <w:rFonts w:cs="Times New Roman"/>
        </w:rPr>
        <w:t xml:space="preserve">etwas ruhiger. </w:t>
      </w:r>
      <w:r w:rsidRPr="00CA00FA">
        <w:rPr>
          <w:rFonts w:cs="Times New Roman"/>
        </w:rPr>
        <w:t>»</w:t>
      </w:r>
      <w:r w:rsidR="000E547F" w:rsidRPr="00CA00FA">
        <w:rPr>
          <w:rFonts w:cs="Times New Roman"/>
        </w:rPr>
        <w:t>Ich habe hier noch was zu tun.</w:t>
      </w:r>
      <w:r w:rsidRPr="00CA00FA">
        <w:rPr>
          <w:rFonts w:cs="Times New Roman"/>
        </w:rPr>
        <w:t>«</w:t>
      </w:r>
    </w:p>
    <w:p w14:paraId="5BFF7B8B" w14:textId="1B34E357" w:rsidR="000E547F" w:rsidRPr="00CA00FA" w:rsidRDefault="000E547F">
      <w:pPr>
        <w:rPr>
          <w:rFonts w:cs="Times New Roman"/>
        </w:rPr>
      </w:pPr>
      <w:r w:rsidRPr="00CA00FA">
        <w:rPr>
          <w:rFonts w:cs="Times New Roman"/>
        </w:rPr>
        <w:t xml:space="preserve">Und dann machte sie das Unfassbare: Sie drehte Andrei den Rücken zu und starrte in den </w:t>
      </w:r>
      <w:r w:rsidR="00AE3A9A" w:rsidRPr="00CA00FA">
        <w:rPr>
          <w:rFonts w:cs="Times New Roman"/>
        </w:rPr>
        <w:t xml:space="preserve">dunklen </w:t>
      </w:r>
      <w:r w:rsidRPr="00CA00FA">
        <w:rPr>
          <w:rFonts w:cs="Times New Roman"/>
        </w:rPr>
        <w:t xml:space="preserve">Abgrund vor sich. </w:t>
      </w:r>
    </w:p>
    <w:p w14:paraId="73335FA8" w14:textId="2951C747" w:rsidR="000E547F" w:rsidRPr="00CA00FA" w:rsidRDefault="00B61F2E">
      <w:pPr>
        <w:rPr>
          <w:rFonts w:cs="Times New Roman"/>
        </w:rPr>
      </w:pPr>
      <w:r w:rsidRPr="00CA00FA">
        <w:rPr>
          <w:rFonts w:cs="Times New Roman"/>
        </w:rPr>
        <w:t>»</w:t>
      </w:r>
      <w:r w:rsidR="000E547F" w:rsidRPr="00CA00FA">
        <w:rPr>
          <w:rFonts w:cs="Times New Roman"/>
        </w:rPr>
        <w:t>Ich werde dich kriegen</w:t>
      </w:r>
      <w:r w:rsidRPr="00CA00FA">
        <w:rPr>
          <w:rFonts w:cs="Times New Roman"/>
        </w:rPr>
        <w:t>«</w:t>
      </w:r>
      <w:r w:rsidR="000E547F" w:rsidRPr="00CA00FA">
        <w:rPr>
          <w:rFonts w:cs="Times New Roman"/>
        </w:rPr>
        <w:t>, hauchte er mit seiner tiefen Stimme, von der die Menschen für gewöhnlich Gänsehaut bekamen.</w:t>
      </w:r>
    </w:p>
    <w:p w14:paraId="14E999E8" w14:textId="5D829216" w:rsidR="000E547F" w:rsidRPr="00CA00FA" w:rsidRDefault="000E547F">
      <w:pPr>
        <w:rPr>
          <w:rFonts w:cs="Times New Roman"/>
        </w:rPr>
      </w:pPr>
      <w:r w:rsidRPr="00CA00FA">
        <w:rPr>
          <w:rFonts w:cs="Times New Roman"/>
        </w:rPr>
        <w:t>Sie wandte sich wieder um</w:t>
      </w:r>
      <w:r w:rsidR="00990641" w:rsidRPr="00CA00FA">
        <w:rPr>
          <w:rFonts w:cs="Times New Roman"/>
        </w:rPr>
        <w:t>.</w:t>
      </w:r>
      <w:r w:rsidRPr="00CA00FA">
        <w:rPr>
          <w:rFonts w:cs="Times New Roman"/>
        </w:rPr>
        <w:t xml:space="preserve"> </w:t>
      </w:r>
      <w:r w:rsidR="00990641" w:rsidRPr="00CA00FA">
        <w:rPr>
          <w:rFonts w:cs="Times New Roman"/>
        </w:rPr>
        <w:t>I</w:t>
      </w:r>
      <w:r w:rsidRPr="00CA00FA">
        <w:rPr>
          <w:rFonts w:cs="Times New Roman"/>
        </w:rPr>
        <w:t xml:space="preserve">hr Blick </w:t>
      </w:r>
      <w:r w:rsidR="00B15019" w:rsidRPr="00CA00FA">
        <w:rPr>
          <w:rFonts w:cs="Times New Roman"/>
        </w:rPr>
        <w:t>hätte</w:t>
      </w:r>
      <w:r w:rsidRPr="00CA00FA">
        <w:rPr>
          <w:rFonts w:cs="Times New Roman"/>
        </w:rPr>
        <w:t xml:space="preserve"> nicht genervter sein</w:t>
      </w:r>
      <w:r w:rsidR="00B15019" w:rsidRPr="00CA00FA">
        <w:rPr>
          <w:rFonts w:cs="Times New Roman"/>
        </w:rPr>
        <w:t xml:space="preserve"> können.</w:t>
      </w:r>
    </w:p>
    <w:p w14:paraId="60C22615" w14:textId="59965DD5" w:rsidR="000E547F" w:rsidRPr="00CA00FA" w:rsidRDefault="00B61F2E">
      <w:pPr>
        <w:rPr>
          <w:rFonts w:cs="Times New Roman"/>
        </w:rPr>
      </w:pPr>
      <w:r w:rsidRPr="00CA00FA">
        <w:rPr>
          <w:rFonts w:cs="Times New Roman"/>
        </w:rPr>
        <w:t>»</w:t>
      </w:r>
      <w:r w:rsidR="000E547F" w:rsidRPr="00CA00FA">
        <w:rPr>
          <w:rFonts w:cs="Times New Roman"/>
        </w:rPr>
        <w:t>Dann mach doch</w:t>
      </w:r>
      <w:r w:rsidRPr="00CA00FA">
        <w:rPr>
          <w:rFonts w:cs="Times New Roman"/>
        </w:rPr>
        <w:t>«</w:t>
      </w:r>
      <w:r w:rsidR="000E547F" w:rsidRPr="00CA00FA">
        <w:rPr>
          <w:rFonts w:cs="Times New Roman"/>
        </w:rPr>
        <w:t xml:space="preserve">, sagte sie und zuckte mit den Schultern. </w:t>
      </w:r>
      <w:r w:rsidRPr="00CA00FA">
        <w:rPr>
          <w:rFonts w:cs="Times New Roman"/>
        </w:rPr>
        <w:t>»</w:t>
      </w:r>
      <w:r w:rsidR="000E547F" w:rsidRPr="00CA00FA">
        <w:rPr>
          <w:rFonts w:cs="Times New Roman"/>
        </w:rPr>
        <w:t xml:space="preserve">Aber </w:t>
      </w:r>
      <w:r w:rsidR="006C2B46" w:rsidRPr="00CA00FA">
        <w:rPr>
          <w:rFonts w:cs="Times New Roman"/>
        </w:rPr>
        <w:t>beeil dich</w:t>
      </w:r>
      <w:r w:rsidR="000E547F" w:rsidRPr="00CA00FA">
        <w:rPr>
          <w:rFonts w:cs="Times New Roman"/>
        </w:rPr>
        <w:t>.</w:t>
      </w:r>
      <w:r w:rsidRPr="00CA00FA">
        <w:rPr>
          <w:rFonts w:cs="Times New Roman"/>
        </w:rPr>
        <w:t>«</w:t>
      </w:r>
    </w:p>
    <w:p w14:paraId="133BD470" w14:textId="736CE4F1" w:rsidR="000E547F" w:rsidRPr="00CA00FA" w:rsidRDefault="00D3568A">
      <w:pPr>
        <w:rPr>
          <w:rFonts w:cs="Times New Roman"/>
        </w:rPr>
      </w:pPr>
      <w:r w:rsidRPr="00CA00FA">
        <w:rPr>
          <w:rFonts w:cs="Times New Roman"/>
        </w:rPr>
        <w:t xml:space="preserve">Andrei </w:t>
      </w:r>
      <w:r w:rsidR="00262D7E" w:rsidRPr="00CA00FA">
        <w:rPr>
          <w:rFonts w:cs="Times New Roman"/>
        </w:rPr>
        <w:t>blieb</w:t>
      </w:r>
      <w:r w:rsidRPr="00CA00FA">
        <w:rPr>
          <w:rFonts w:cs="Times New Roman"/>
        </w:rPr>
        <w:t xml:space="preserve"> </w:t>
      </w:r>
      <w:r w:rsidR="00262D7E" w:rsidRPr="00CA00FA">
        <w:rPr>
          <w:rFonts w:cs="Times New Roman"/>
        </w:rPr>
        <w:t xml:space="preserve">der </w:t>
      </w:r>
      <w:r w:rsidRPr="00CA00FA">
        <w:rPr>
          <w:rFonts w:cs="Times New Roman"/>
        </w:rPr>
        <w:t>Mund offen stehen.</w:t>
      </w:r>
      <w:r w:rsidR="0046295D" w:rsidRPr="00CA00FA">
        <w:rPr>
          <w:rFonts w:cs="Times New Roman"/>
        </w:rPr>
        <w:t xml:space="preserve"> So konnte er doch nicht weitermachen! Wo </w:t>
      </w:r>
      <w:r w:rsidR="00E42528" w:rsidRPr="00CA00FA">
        <w:rPr>
          <w:rFonts w:cs="Times New Roman"/>
        </w:rPr>
        <w:t xml:space="preserve">blieb </w:t>
      </w:r>
      <w:r w:rsidR="0046295D" w:rsidRPr="00CA00FA">
        <w:rPr>
          <w:rFonts w:cs="Times New Roman"/>
        </w:rPr>
        <w:t>da der Nervenkitzel, das Adrenalin? Konnte er sie nicht zumindest ein klein</w:t>
      </w:r>
      <w:r w:rsidR="00E42528" w:rsidRPr="00CA00FA">
        <w:rPr>
          <w:rFonts w:cs="Times New Roman"/>
        </w:rPr>
        <w:t>es</w:t>
      </w:r>
      <w:r w:rsidR="0046295D" w:rsidRPr="00CA00FA">
        <w:rPr>
          <w:rFonts w:cs="Times New Roman"/>
        </w:rPr>
        <w:t xml:space="preserve"> bisschen jagen? </w:t>
      </w:r>
      <w:r w:rsidR="004F612D" w:rsidRPr="00CA00FA">
        <w:rPr>
          <w:rFonts w:cs="Times New Roman"/>
        </w:rPr>
        <w:t>Aber diese Frau schien das alles nicht zu kümmern.</w:t>
      </w:r>
    </w:p>
    <w:p w14:paraId="79519A3C" w14:textId="77777777" w:rsidR="00FB2B26" w:rsidRPr="00CA00FA" w:rsidRDefault="00FB2B26">
      <w:pPr>
        <w:rPr>
          <w:rFonts w:cs="Times New Roman"/>
        </w:rPr>
      </w:pPr>
      <w:r w:rsidRPr="00CA00FA">
        <w:rPr>
          <w:rFonts w:cs="Times New Roman"/>
        </w:rPr>
        <w:t>Er fauchte.</w:t>
      </w:r>
    </w:p>
    <w:p w14:paraId="4A96EFED" w14:textId="77777777" w:rsidR="008B2BBF" w:rsidRPr="00CA00FA" w:rsidRDefault="00FB2B26">
      <w:pPr>
        <w:rPr>
          <w:rFonts w:cs="Times New Roman"/>
        </w:rPr>
      </w:pPr>
      <w:r w:rsidRPr="00CA00FA">
        <w:rPr>
          <w:rFonts w:cs="Times New Roman"/>
        </w:rPr>
        <w:t>Ein ungläubiger Blick.</w:t>
      </w:r>
    </w:p>
    <w:p w14:paraId="1B7F21CE" w14:textId="5D442DED" w:rsidR="008B2BBF" w:rsidRPr="00CA00FA" w:rsidRDefault="007210CE">
      <w:pPr>
        <w:rPr>
          <w:rFonts w:cs="Times New Roman"/>
        </w:rPr>
      </w:pPr>
      <w:r w:rsidRPr="00CA00FA">
        <w:rPr>
          <w:rFonts w:cs="Times New Roman"/>
        </w:rPr>
        <w:t>»</w:t>
      </w:r>
      <w:r w:rsidR="008B2BBF" w:rsidRPr="00CA00FA">
        <w:rPr>
          <w:rFonts w:cs="Times New Roman"/>
        </w:rPr>
        <w:t>Das ist der Teil, an dem du dich erschrecken musst</w:t>
      </w:r>
      <w:r w:rsidRPr="00CA00FA">
        <w:rPr>
          <w:rFonts w:cs="Times New Roman"/>
        </w:rPr>
        <w:t>«</w:t>
      </w:r>
      <w:r w:rsidR="00FB2B26" w:rsidRPr="00CA00FA">
        <w:rPr>
          <w:rFonts w:cs="Times New Roman"/>
        </w:rPr>
        <w:t>, erklärte er</w:t>
      </w:r>
      <w:r w:rsidR="00AE3A9A" w:rsidRPr="00CA00FA">
        <w:rPr>
          <w:rFonts w:cs="Times New Roman"/>
        </w:rPr>
        <w:t xml:space="preserve"> zunehmen</w:t>
      </w:r>
      <w:r w:rsidR="00516AE4" w:rsidRPr="00CA00FA">
        <w:rPr>
          <w:rFonts w:cs="Times New Roman"/>
        </w:rPr>
        <w:t>d</w:t>
      </w:r>
      <w:r w:rsidR="00AE3A9A" w:rsidRPr="00CA00FA">
        <w:rPr>
          <w:rFonts w:cs="Times New Roman"/>
        </w:rPr>
        <w:t xml:space="preserve"> genervt.</w:t>
      </w:r>
    </w:p>
    <w:p w14:paraId="774092FB" w14:textId="096FE58D" w:rsidR="008B2BBF" w:rsidRPr="00CA00FA" w:rsidRDefault="00FB2B26">
      <w:pPr>
        <w:rPr>
          <w:rFonts w:cs="Times New Roman"/>
        </w:rPr>
      </w:pPr>
      <w:r w:rsidRPr="00CA00FA">
        <w:rPr>
          <w:rFonts w:cs="Times New Roman"/>
        </w:rPr>
        <w:t>Was sollte das</w:t>
      </w:r>
      <w:r w:rsidR="00010461" w:rsidRPr="00CA00FA">
        <w:rPr>
          <w:rFonts w:cs="Times New Roman"/>
        </w:rPr>
        <w:t>?</w:t>
      </w:r>
    </w:p>
    <w:p w14:paraId="03539B67" w14:textId="60946297" w:rsidR="008B2BBF" w:rsidRPr="00CA00FA" w:rsidRDefault="007210CE">
      <w:pPr>
        <w:rPr>
          <w:rFonts w:cs="Times New Roman"/>
        </w:rPr>
      </w:pPr>
      <w:r w:rsidRPr="00CA00FA">
        <w:rPr>
          <w:rFonts w:cs="Times New Roman"/>
        </w:rPr>
        <w:t>»</w:t>
      </w:r>
      <w:r w:rsidR="008B2BBF" w:rsidRPr="00CA00FA">
        <w:rPr>
          <w:rFonts w:cs="Times New Roman"/>
        </w:rPr>
        <w:t>Ich muss mich vor niemandem erschrecken</w:t>
      </w:r>
      <w:r w:rsidR="00BF569A" w:rsidRPr="00CA00FA">
        <w:rPr>
          <w:rFonts w:cs="Times New Roman"/>
        </w:rPr>
        <w:t>.</w:t>
      </w:r>
      <w:r w:rsidRPr="00CA00FA">
        <w:rPr>
          <w:rFonts w:cs="Times New Roman"/>
        </w:rPr>
        <w:t>«</w:t>
      </w:r>
      <w:r w:rsidR="008B2BBF" w:rsidRPr="00CA00FA">
        <w:rPr>
          <w:rFonts w:cs="Times New Roman"/>
        </w:rPr>
        <w:t xml:space="preserve"> </w:t>
      </w:r>
      <w:r w:rsidR="00BF569A" w:rsidRPr="00CA00FA">
        <w:rPr>
          <w:rFonts w:cs="Times New Roman"/>
        </w:rPr>
        <w:t>D</w:t>
      </w:r>
      <w:r w:rsidR="008B2BBF" w:rsidRPr="00CA00FA">
        <w:rPr>
          <w:rFonts w:cs="Times New Roman"/>
        </w:rPr>
        <w:t>ie Frau</w:t>
      </w:r>
      <w:r w:rsidR="00BF569A" w:rsidRPr="00CA00FA">
        <w:rPr>
          <w:rFonts w:cs="Times New Roman"/>
        </w:rPr>
        <w:t xml:space="preserve"> lachte</w:t>
      </w:r>
      <w:r w:rsidR="008B2BBF" w:rsidRPr="00CA00FA">
        <w:rPr>
          <w:rFonts w:cs="Times New Roman"/>
        </w:rPr>
        <w:t xml:space="preserve"> auf. </w:t>
      </w:r>
      <w:r w:rsidRPr="00CA00FA">
        <w:rPr>
          <w:rFonts w:cs="Times New Roman"/>
        </w:rPr>
        <w:t>»</w:t>
      </w:r>
      <w:r w:rsidR="008B2BBF" w:rsidRPr="00CA00FA">
        <w:rPr>
          <w:rFonts w:cs="Times New Roman"/>
        </w:rPr>
        <w:t>Was sollst du überhaupt darstellen?</w:t>
      </w:r>
      <w:r w:rsidRPr="00CA00FA">
        <w:rPr>
          <w:rFonts w:cs="Times New Roman"/>
        </w:rPr>
        <w:t>«</w:t>
      </w:r>
    </w:p>
    <w:p w14:paraId="397D6768" w14:textId="77777777" w:rsidR="008B2BBF" w:rsidRPr="00CA00FA" w:rsidRDefault="008B2BBF">
      <w:pPr>
        <w:rPr>
          <w:rFonts w:cs="Times New Roman"/>
        </w:rPr>
      </w:pPr>
      <w:r w:rsidRPr="00CA00FA">
        <w:rPr>
          <w:rFonts w:cs="Times New Roman"/>
        </w:rPr>
        <w:t>Ihr skeptischer Blick</w:t>
      </w:r>
      <w:r w:rsidR="0096679D" w:rsidRPr="00CA00FA">
        <w:rPr>
          <w:rFonts w:cs="Times New Roman"/>
        </w:rPr>
        <w:t xml:space="preserve"> trieb ihn noch in den Wahnsinn.</w:t>
      </w:r>
    </w:p>
    <w:p w14:paraId="1AF4C1F9" w14:textId="08463E6C" w:rsidR="008B2BBF" w:rsidRPr="00CA00FA" w:rsidRDefault="007210CE">
      <w:pPr>
        <w:rPr>
          <w:rFonts w:cs="Times New Roman"/>
        </w:rPr>
      </w:pPr>
      <w:r w:rsidRPr="00CA00FA">
        <w:rPr>
          <w:rFonts w:cs="Times New Roman"/>
        </w:rPr>
        <w:t>»</w:t>
      </w:r>
      <w:r w:rsidR="008B2BBF" w:rsidRPr="00CA00FA">
        <w:rPr>
          <w:rFonts w:cs="Times New Roman"/>
        </w:rPr>
        <w:t xml:space="preserve">Ein … </w:t>
      </w:r>
      <w:r w:rsidR="008B2BBF" w:rsidRPr="00CA00FA">
        <w:rPr>
          <w:rFonts w:cs="Times New Roman"/>
          <w:i/>
          <w:iCs/>
        </w:rPr>
        <w:t>Vampir</w:t>
      </w:r>
      <w:r w:rsidR="008B2BBF" w:rsidRPr="00CA00FA">
        <w:rPr>
          <w:rFonts w:cs="Times New Roman"/>
        </w:rPr>
        <w:t>!</w:t>
      </w:r>
      <w:r w:rsidRPr="00CA00FA">
        <w:rPr>
          <w:rFonts w:cs="Times New Roman"/>
        </w:rPr>
        <w:t>«</w:t>
      </w:r>
      <w:r w:rsidR="000024E8" w:rsidRPr="00CA00FA">
        <w:rPr>
          <w:rFonts w:cs="Times New Roman"/>
        </w:rPr>
        <w:t>, sprach er das Offensichtliche aus.</w:t>
      </w:r>
    </w:p>
    <w:p w14:paraId="3AC238FC" w14:textId="3F9010C4" w:rsidR="008B2BBF" w:rsidRPr="00CA00FA" w:rsidRDefault="000024E8">
      <w:pPr>
        <w:rPr>
          <w:rFonts w:cs="Times New Roman"/>
        </w:rPr>
      </w:pPr>
      <w:r w:rsidRPr="00CA00FA">
        <w:rPr>
          <w:rFonts w:cs="Times New Roman"/>
        </w:rPr>
        <w:t xml:space="preserve">Sie </w:t>
      </w:r>
      <w:r w:rsidR="002F118C" w:rsidRPr="00CA00FA">
        <w:rPr>
          <w:rFonts w:cs="Times New Roman"/>
        </w:rPr>
        <w:t xml:space="preserve">prustete </w:t>
      </w:r>
      <w:r w:rsidRPr="00CA00FA">
        <w:rPr>
          <w:rFonts w:cs="Times New Roman"/>
        </w:rPr>
        <w:t>los und warf ihren Kopf in den Nacken, sodass ihr blondes Haar umhergewirbelt wurde.</w:t>
      </w:r>
    </w:p>
    <w:p w14:paraId="4810F8FB" w14:textId="12D5D523" w:rsidR="000C600B" w:rsidRPr="00CA00FA" w:rsidRDefault="000C600B">
      <w:pPr>
        <w:rPr>
          <w:rFonts w:cs="Times New Roman"/>
        </w:rPr>
      </w:pPr>
      <w:r w:rsidRPr="00CA00FA">
        <w:rPr>
          <w:rFonts w:cs="Times New Roman"/>
        </w:rPr>
        <w:t>Lachen – war das nicht auch eine mögliche Reaktion auf etwas Furchteinflößendes? Vielleicht lachte sie aus Angst? Nein,</w:t>
      </w:r>
      <w:r w:rsidR="0017703F" w:rsidRPr="00CA00FA">
        <w:rPr>
          <w:rFonts w:cs="Times New Roman"/>
        </w:rPr>
        <w:t xml:space="preserve"> dachte er,</w:t>
      </w:r>
      <w:r w:rsidRPr="00CA00FA">
        <w:rPr>
          <w:rFonts w:cs="Times New Roman"/>
        </w:rPr>
        <w:t xml:space="preserve"> da war keine Angst in ihrem Blick zu sehen. Lachte sie dann etwa </w:t>
      </w:r>
      <w:r w:rsidRPr="00CA00FA">
        <w:rPr>
          <w:rFonts w:cs="Times New Roman"/>
          <w:i/>
          <w:iCs/>
        </w:rPr>
        <w:t>über</w:t>
      </w:r>
      <w:r w:rsidRPr="00CA00FA">
        <w:rPr>
          <w:rFonts w:cs="Times New Roman"/>
        </w:rPr>
        <w:t xml:space="preserve"> </w:t>
      </w:r>
      <w:r w:rsidRPr="00CA00FA">
        <w:rPr>
          <w:rFonts w:cs="Times New Roman"/>
          <w:i/>
          <w:iCs/>
        </w:rPr>
        <w:t>ihn</w:t>
      </w:r>
      <w:r w:rsidRPr="00CA00FA">
        <w:rPr>
          <w:rFonts w:cs="Times New Roman"/>
        </w:rPr>
        <w:t>?</w:t>
      </w:r>
    </w:p>
    <w:p w14:paraId="4E2CA26E" w14:textId="47A0C66F" w:rsidR="0098015D" w:rsidRPr="00CA00FA" w:rsidRDefault="007210CE">
      <w:pPr>
        <w:rPr>
          <w:rFonts w:cs="Times New Roman"/>
        </w:rPr>
      </w:pPr>
      <w:r w:rsidRPr="00CA00FA">
        <w:rPr>
          <w:rFonts w:cs="Times New Roman"/>
        </w:rPr>
        <w:t>»</w:t>
      </w:r>
      <w:r w:rsidR="008B2BBF" w:rsidRPr="00CA00FA">
        <w:rPr>
          <w:rFonts w:cs="Times New Roman"/>
        </w:rPr>
        <w:t>Und wenn der Weihnachtsmann persönlich vor mir stehen würde, würde es nichts ändern</w:t>
      </w:r>
      <w:r w:rsidRPr="00CA00FA">
        <w:rPr>
          <w:rFonts w:cs="Times New Roman"/>
        </w:rPr>
        <w:t>«</w:t>
      </w:r>
      <w:r w:rsidR="0098015D" w:rsidRPr="00CA00FA">
        <w:rPr>
          <w:rFonts w:cs="Times New Roman"/>
        </w:rPr>
        <w:t xml:space="preserve">, </w:t>
      </w:r>
      <w:r w:rsidR="00BA2CD5" w:rsidRPr="00CA00FA">
        <w:rPr>
          <w:rFonts w:cs="Times New Roman"/>
        </w:rPr>
        <w:t xml:space="preserve">stellte </w:t>
      </w:r>
      <w:r w:rsidR="0098015D" w:rsidRPr="00CA00FA">
        <w:rPr>
          <w:rFonts w:cs="Times New Roman"/>
        </w:rPr>
        <w:t>sie</w:t>
      </w:r>
      <w:r w:rsidR="00BA2CD5" w:rsidRPr="00CA00FA">
        <w:rPr>
          <w:rFonts w:cs="Times New Roman"/>
        </w:rPr>
        <w:t xml:space="preserve"> klar</w:t>
      </w:r>
      <w:r w:rsidR="0098015D" w:rsidRPr="00CA00FA">
        <w:rPr>
          <w:rFonts w:cs="Times New Roman"/>
        </w:rPr>
        <w:t>.</w:t>
      </w:r>
    </w:p>
    <w:p w14:paraId="011F6845" w14:textId="416E2BCF" w:rsidR="008B2BBF" w:rsidRPr="00CA00FA" w:rsidRDefault="00901D8E">
      <w:pPr>
        <w:rPr>
          <w:rFonts w:cs="Times New Roman"/>
        </w:rPr>
      </w:pPr>
      <w:r w:rsidRPr="00CA00FA">
        <w:rPr>
          <w:rFonts w:cs="Times New Roman"/>
        </w:rPr>
        <w:t>»</w:t>
      </w:r>
      <w:r w:rsidR="008B2BBF" w:rsidRPr="00CA00FA">
        <w:rPr>
          <w:rFonts w:cs="Times New Roman"/>
        </w:rPr>
        <w:t>Den Weihnachtsmann gibt es nicht</w:t>
      </w:r>
      <w:r w:rsidRPr="00CA00FA">
        <w:rPr>
          <w:rFonts w:cs="Times New Roman"/>
        </w:rPr>
        <w:t>«</w:t>
      </w:r>
      <w:r w:rsidR="0098015D" w:rsidRPr="00CA00FA">
        <w:rPr>
          <w:rFonts w:cs="Times New Roman"/>
        </w:rPr>
        <w:t xml:space="preserve">, antwortete </w:t>
      </w:r>
      <w:r w:rsidR="00010461" w:rsidRPr="00CA00FA">
        <w:rPr>
          <w:rFonts w:cs="Times New Roman"/>
        </w:rPr>
        <w:t xml:space="preserve">er </w:t>
      </w:r>
      <w:r w:rsidR="0098015D" w:rsidRPr="00CA00FA">
        <w:rPr>
          <w:rFonts w:cs="Times New Roman"/>
        </w:rPr>
        <w:t xml:space="preserve">und zupfte sich </w:t>
      </w:r>
      <w:r w:rsidR="00AE3A9A" w:rsidRPr="00CA00FA">
        <w:rPr>
          <w:rFonts w:cs="Times New Roman"/>
        </w:rPr>
        <w:t xml:space="preserve">irritiert </w:t>
      </w:r>
      <w:r w:rsidR="0098015D" w:rsidRPr="00CA00FA">
        <w:rPr>
          <w:rFonts w:cs="Times New Roman"/>
        </w:rPr>
        <w:t>den Kragen seines viktorianischen Hemds zurecht.</w:t>
      </w:r>
    </w:p>
    <w:p w14:paraId="08BA612C" w14:textId="4F346D70" w:rsidR="008B2BBF" w:rsidRPr="00CA00FA" w:rsidRDefault="00901D8E">
      <w:pPr>
        <w:rPr>
          <w:rFonts w:cs="Times New Roman"/>
        </w:rPr>
      </w:pPr>
      <w:r w:rsidRPr="00CA00FA">
        <w:rPr>
          <w:rFonts w:cs="Times New Roman"/>
        </w:rPr>
        <w:t>»</w:t>
      </w:r>
      <w:r w:rsidR="008B2BBF" w:rsidRPr="00CA00FA">
        <w:rPr>
          <w:rFonts w:cs="Times New Roman"/>
        </w:rPr>
        <w:t>Vampire gibt es auch nicht</w:t>
      </w:r>
      <w:r w:rsidRPr="00CA00FA">
        <w:rPr>
          <w:rFonts w:cs="Times New Roman"/>
        </w:rPr>
        <w:t>«</w:t>
      </w:r>
      <w:r w:rsidR="0098015D" w:rsidRPr="00CA00FA">
        <w:rPr>
          <w:rFonts w:cs="Times New Roman"/>
        </w:rPr>
        <w:t>, gab sie zurück.</w:t>
      </w:r>
    </w:p>
    <w:p w14:paraId="712E81D4" w14:textId="671AC31B" w:rsidR="008B2BBF" w:rsidRPr="00CA00FA" w:rsidRDefault="00901D8E">
      <w:pPr>
        <w:rPr>
          <w:rFonts w:cs="Times New Roman"/>
        </w:rPr>
      </w:pPr>
      <w:r w:rsidRPr="00CA00FA">
        <w:rPr>
          <w:rFonts w:cs="Times New Roman"/>
        </w:rPr>
        <w:t>»</w:t>
      </w:r>
      <w:r w:rsidR="008B2BBF" w:rsidRPr="00CA00FA">
        <w:rPr>
          <w:rFonts w:cs="Times New Roman"/>
        </w:rPr>
        <w:t>Und doch stehe ich vor dir</w:t>
      </w:r>
      <w:r w:rsidRPr="00CA00FA">
        <w:rPr>
          <w:rFonts w:cs="Times New Roman"/>
        </w:rPr>
        <w:t>«</w:t>
      </w:r>
      <w:r w:rsidR="0098015D" w:rsidRPr="00CA00FA">
        <w:rPr>
          <w:rFonts w:cs="Times New Roman"/>
        </w:rPr>
        <w:t>, entgegnete er</w:t>
      </w:r>
      <w:r w:rsidR="00AE3A9A" w:rsidRPr="00CA00FA">
        <w:rPr>
          <w:rFonts w:cs="Times New Roman"/>
        </w:rPr>
        <w:t>.</w:t>
      </w:r>
    </w:p>
    <w:p w14:paraId="203783FD" w14:textId="62756546" w:rsidR="0098015D" w:rsidRPr="00CA00FA" w:rsidRDefault="0098015D">
      <w:pPr>
        <w:rPr>
          <w:rFonts w:cs="Times New Roman"/>
        </w:rPr>
      </w:pPr>
      <w:r w:rsidRPr="00CA00FA">
        <w:rPr>
          <w:rFonts w:cs="Times New Roman"/>
        </w:rPr>
        <w:t>Er war</w:t>
      </w:r>
      <w:r w:rsidR="0044645D" w:rsidRPr="00CA00FA">
        <w:rPr>
          <w:rFonts w:cs="Times New Roman"/>
        </w:rPr>
        <w:t xml:space="preserve"> … nun,</w:t>
      </w:r>
      <w:r w:rsidRPr="00CA00FA">
        <w:rPr>
          <w:rFonts w:cs="Times New Roman"/>
        </w:rPr>
        <w:t xml:space="preserve"> aufgebracht,</w:t>
      </w:r>
      <w:r w:rsidR="0044645D" w:rsidRPr="00CA00FA">
        <w:rPr>
          <w:rFonts w:cs="Times New Roman"/>
        </w:rPr>
        <w:t xml:space="preserve"> ja,</w:t>
      </w:r>
      <w:r w:rsidRPr="00CA00FA">
        <w:rPr>
          <w:rFonts w:cs="Times New Roman"/>
        </w:rPr>
        <w:t xml:space="preserve"> aber nicht wütend. Zwar machte es die Frau ihm nicht gerade leicht, doch ihre Reaktion war einmal etwas … anderes. </w:t>
      </w:r>
    </w:p>
    <w:p w14:paraId="0CCF343D" w14:textId="372308B3" w:rsidR="0098015D" w:rsidRPr="00CA00FA" w:rsidRDefault="005D0605">
      <w:pPr>
        <w:rPr>
          <w:rFonts w:cs="Times New Roman"/>
        </w:rPr>
      </w:pPr>
      <w:r w:rsidRPr="00CA00FA">
        <w:rPr>
          <w:rFonts w:cs="Times New Roman"/>
        </w:rPr>
        <w:t>D</w:t>
      </w:r>
      <w:r w:rsidR="0098015D" w:rsidRPr="00CA00FA">
        <w:rPr>
          <w:rFonts w:cs="Times New Roman"/>
        </w:rPr>
        <w:t xml:space="preserve">as Seltsame daran: Ihm war die Lust auf ihr Blut vergangen. </w:t>
      </w:r>
      <w:r w:rsidR="0080348D" w:rsidRPr="00CA00FA">
        <w:rPr>
          <w:rFonts w:cs="Times New Roman"/>
        </w:rPr>
        <w:t>Da war kein Durst mehr, kein Verlangen. Dieses Blut wollte er nicht mehr trinken.</w:t>
      </w:r>
      <w:r w:rsidR="00816D6D" w:rsidRPr="00CA00FA">
        <w:rPr>
          <w:rFonts w:cs="Times New Roman"/>
        </w:rPr>
        <w:t xml:space="preserve"> </w:t>
      </w:r>
      <w:r w:rsidR="0099148D" w:rsidRPr="00CA00FA">
        <w:rPr>
          <w:rFonts w:cs="Times New Roman"/>
        </w:rPr>
        <w:t>W</w:t>
      </w:r>
      <w:r w:rsidR="00816D6D" w:rsidRPr="00CA00FA">
        <w:rPr>
          <w:rFonts w:cs="Times New Roman"/>
        </w:rPr>
        <w:t>ie hatte sie das nur geschafft?</w:t>
      </w:r>
    </w:p>
    <w:p w14:paraId="0413CBE6" w14:textId="496DE0B2" w:rsidR="0098015D" w:rsidRPr="00CA00FA" w:rsidRDefault="007640EA">
      <w:pPr>
        <w:rPr>
          <w:rFonts w:cs="Times New Roman"/>
        </w:rPr>
      </w:pPr>
      <w:r w:rsidRPr="00CA00FA">
        <w:rPr>
          <w:rFonts w:cs="Times New Roman"/>
        </w:rPr>
        <w:t>»</w:t>
      </w:r>
      <w:r w:rsidR="0098015D" w:rsidRPr="00CA00FA">
        <w:rPr>
          <w:rFonts w:cs="Times New Roman"/>
        </w:rPr>
        <w:t>Beweise es</w:t>
      </w:r>
      <w:r w:rsidRPr="00CA00FA">
        <w:rPr>
          <w:rFonts w:cs="Times New Roman"/>
        </w:rPr>
        <w:t>«</w:t>
      </w:r>
      <w:r w:rsidR="0098015D" w:rsidRPr="00CA00FA">
        <w:rPr>
          <w:rFonts w:cs="Times New Roman"/>
        </w:rPr>
        <w:t>, forderte sie ihn auf und verschränkte die Arme vor der Brust.</w:t>
      </w:r>
    </w:p>
    <w:p w14:paraId="0681F1D4" w14:textId="0FDD6A3F" w:rsidR="00585ACA" w:rsidRPr="00CA00FA" w:rsidRDefault="0033238C">
      <w:pPr>
        <w:rPr>
          <w:rFonts w:cs="Times New Roman"/>
        </w:rPr>
      </w:pPr>
      <w:r w:rsidRPr="00CA00FA">
        <w:rPr>
          <w:rFonts w:cs="Times New Roman"/>
        </w:rPr>
        <w:t xml:space="preserve">Er </w:t>
      </w:r>
      <w:r w:rsidR="00932B36" w:rsidRPr="00CA00FA">
        <w:rPr>
          <w:rFonts w:cs="Times New Roman"/>
        </w:rPr>
        <w:t xml:space="preserve">richtete sich kerzengerade auf. </w:t>
      </w:r>
      <w:r w:rsidR="00467467" w:rsidRPr="00CA00FA">
        <w:rPr>
          <w:rFonts w:cs="Times New Roman"/>
        </w:rPr>
        <w:t xml:space="preserve">Was </w:t>
      </w:r>
      <w:r w:rsidR="003B3B9B" w:rsidRPr="00CA00FA">
        <w:rPr>
          <w:rFonts w:cs="Times New Roman"/>
        </w:rPr>
        <w:t xml:space="preserve">maßte </w:t>
      </w:r>
      <w:r w:rsidR="00467467" w:rsidRPr="00CA00FA">
        <w:rPr>
          <w:rFonts w:cs="Times New Roman"/>
        </w:rPr>
        <w:t xml:space="preserve">sich diese Frau </w:t>
      </w:r>
      <w:r w:rsidR="003B3B9B" w:rsidRPr="00CA00FA">
        <w:rPr>
          <w:rFonts w:cs="Times New Roman"/>
        </w:rPr>
        <w:t>an?</w:t>
      </w:r>
      <w:r w:rsidR="00160584" w:rsidRPr="00CA00FA">
        <w:rPr>
          <w:rFonts w:cs="Times New Roman"/>
        </w:rPr>
        <w:t xml:space="preserve"> Ein Vampir musste sich nicht beweisen!</w:t>
      </w:r>
    </w:p>
    <w:p w14:paraId="540372D8" w14:textId="21C7CA89" w:rsidR="00932B36" w:rsidRPr="00CA00FA" w:rsidRDefault="007640EA">
      <w:pPr>
        <w:rPr>
          <w:rFonts w:cs="Times New Roman"/>
        </w:rPr>
      </w:pPr>
      <w:r w:rsidRPr="00CA00FA">
        <w:rPr>
          <w:rFonts w:cs="Times New Roman"/>
        </w:rPr>
        <w:lastRenderedPageBreak/>
        <w:t>»</w:t>
      </w:r>
      <w:r w:rsidR="00585ACA" w:rsidRPr="00CA00FA">
        <w:rPr>
          <w:rFonts w:cs="Times New Roman"/>
        </w:rPr>
        <w:t>Du hast meine Zähne gesehen!</w:t>
      </w:r>
      <w:r w:rsidRPr="00CA00FA">
        <w:rPr>
          <w:rFonts w:cs="Times New Roman"/>
        </w:rPr>
        <w:t>«</w:t>
      </w:r>
      <w:r w:rsidR="00585ACA" w:rsidRPr="00CA00FA">
        <w:rPr>
          <w:rFonts w:cs="Times New Roman"/>
        </w:rPr>
        <w:t>, gab er zurück</w:t>
      </w:r>
      <w:r w:rsidR="00932B36" w:rsidRPr="00CA00FA">
        <w:rPr>
          <w:rFonts w:cs="Times New Roman"/>
        </w:rPr>
        <w:t>.</w:t>
      </w:r>
      <w:r w:rsidR="00585ACA" w:rsidRPr="00CA00FA">
        <w:rPr>
          <w:rFonts w:cs="Times New Roman"/>
        </w:rPr>
        <w:t xml:space="preserve"> </w:t>
      </w:r>
    </w:p>
    <w:p w14:paraId="6C3039C8" w14:textId="3EDA843E" w:rsidR="00585ACA" w:rsidRPr="00CA00FA" w:rsidRDefault="00932B36">
      <w:pPr>
        <w:rPr>
          <w:rFonts w:cs="Times New Roman"/>
        </w:rPr>
      </w:pPr>
      <w:r w:rsidRPr="00CA00FA">
        <w:rPr>
          <w:rFonts w:cs="Times New Roman"/>
        </w:rPr>
        <w:t>S</w:t>
      </w:r>
      <w:r w:rsidR="00585ACA" w:rsidRPr="00CA00FA">
        <w:rPr>
          <w:rFonts w:cs="Times New Roman"/>
        </w:rPr>
        <w:t>ie schüttelte den Kopf.</w:t>
      </w:r>
      <w:r w:rsidRPr="00CA00FA">
        <w:rPr>
          <w:rFonts w:cs="Times New Roman"/>
        </w:rPr>
        <w:t xml:space="preserve"> </w:t>
      </w:r>
      <w:r w:rsidR="007640EA" w:rsidRPr="00CA00FA">
        <w:rPr>
          <w:rFonts w:cs="Times New Roman"/>
        </w:rPr>
        <w:t>»</w:t>
      </w:r>
      <w:r w:rsidR="00585ACA" w:rsidRPr="00CA00FA">
        <w:rPr>
          <w:rFonts w:cs="Times New Roman"/>
        </w:rPr>
        <w:t>Solche Zähne bekomme ich in jedem Laden für Halloweenkostüme!</w:t>
      </w:r>
      <w:r w:rsidR="007640EA" w:rsidRPr="00CA00FA">
        <w:rPr>
          <w:rFonts w:cs="Times New Roman"/>
        </w:rPr>
        <w:t>«</w:t>
      </w:r>
    </w:p>
    <w:p w14:paraId="1125A2D9" w14:textId="50B84CB9" w:rsidR="00CD57D4" w:rsidRPr="00CA00FA" w:rsidRDefault="007640EA">
      <w:pPr>
        <w:rPr>
          <w:rFonts w:cs="Times New Roman"/>
        </w:rPr>
      </w:pPr>
      <w:r w:rsidRPr="00CA00FA">
        <w:rPr>
          <w:rFonts w:cs="Times New Roman"/>
        </w:rPr>
        <w:t>»</w:t>
      </w:r>
      <w:r w:rsidR="00CD57D4" w:rsidRPr="00CA00FA">
        <w:rPr>
          <w:rFonts w:cs="Times New Roman"/>
        </w:rPr>
        <w:t>Dann fühle meinen Puls</w:t>
      </w:r>
      <w:r w:rsidRPr="00CA00FA">
        <w:rPr>
          <w:rFonts w:cs="Times New Roman"/>
        </w:rPr>
        <w:t>«</w:t>
      </w:r>
      <w:r w:rsidR="00CD57D4" w:rsidRPr="00CA00FA">
        <w:rPr>
          <w:rFonts w:cs="Times New Roman"/>
        </w:rPr>
        <w:t xml:space="preserve">, forderte er sie auf und versuchte, über ihre beleidigenden Worte hinwegzusehen. </w:t>
      </w:r>
      <w:r w:rsidRPr="00CA00FA">
        <w:rPr>
          <w:rFonts w:cs="Times New Roman"/>
        </w:rPr>
        <w:t>»</w:t>
      </w:r>
      <w:r w:rsidR="00CD57D4" w:rsidRPr="00CA00FA">
        <w:rPr>
          <w:rFonts w:cs="Times New Roman"/>
        </w:rPr>
        <w:t xml:space="preserve">Du wirst nämlich keinen </w:t>
      </w:r>
      <w:r w:rsidR="00A103F5" w:rsidRPr="00CA00FA">
        <w:rPr>
          <w:rFonts w:cs="Times New Roman"/>
        </w:rPr>
        <w:t>spüren</w:t>
      </w:r>
      <w:r w:rsidR="00CD57D4" w:rsidRPr="00CA00FA">
        <w:rPr>
          <w:rFonts w:cs="Times New Roman"/>
        </w:rPr>
        <w:t>.</w:t>
      </w:r>
      <w:r w:rsidRPr="00CA00FA">
        <w:rPr>
          <w:rFonts w:cs="Times New Roman"/>
        </w:rPr>
        <w:t>«</w:t>
      </w:r>
    </w:p>
    <w:p w14:paraId="6BE5159A" w14:textId="6FAE5132" w:rsidR="00E23C76" w:rsidRPr="00CA00FA" w:rsidRDefault="00AE3A9A">
      <w:pPr>
        <w:rPr>
          <w:rFonts w:cs="Times New Roman"/>
        </w:rPr>
      </w:pPr>
      <w:r w:rsidRPr="00CA00FA">
        <w:rPr>
          <w:rFonts w:cs="Times New Roman"/>
        </w:rPr>
        <w:t xml:space="preserve">Andrei </w:t>
      </w:r>
      <w:r w:rsidR="00E23C76" w:rsidRPr="00CA00FA">
        <w:rPr>
          <w:rFonts w:cs="Times New Roman"/>
        </w:rPr>
        <w:t xml:space="preserve">streckte ihr die Hand entgegen. Schon die erste Berührung seiner toten Haut </w:t>
      </w:r>
      <w:r w:rsidRPr="00CA00FA">
        <w:rPr>
          <w:rFonts w:cs="Times New Roman"/>
        </w:rPr>
        <w:t>würde ihr beweisen</w:t>
      </w:r>
      <w:r w:rsidR="00E23C76" w:rsidRPr="00CA00FA">
        <w:rPr>
          <w:rFonts w:cs="Times New Roman"/>
        </w:rPr>
        <w:t xml:space="preserve">, dass er ein </w:t>
      </w:r>
      <w:r w:rsidR="00542870" w:rsidRPr="00CA00FA">
        <w:rPr>
          <w:rFonts w:cs="Times New Roman"/>
        </w:rPr>
        <w:t xml:space="preserve">echter </w:t>
      </w:r>
      <w:r w:rsidR="00E23C76" w:rsidRPr="00CA00FA">
        <w:rPr>
          <w:rFonts w:cs="Times New Roman"/>
        </w:rPr>
        <w:t>Vampir war.</w:t>
      </w:r>
    </w:p>
    <w:p w14:paraId="4E7AACAE" w14:textId="3D0DF583" w:rsidR="00CD57D4" w:rsidRPr="00CA00FA" w:rsidRDefault="00E23C76">
      <w:pPr>
        <w:rPr>
          <w:rFonts w:cs="Times New Roman"/>
        </w:rPr>
      </w:pPr>
      <w:r w:rsidRPr="00CA00FA">
        <w:rPr>
          <w:rFonts w:cs="Times New Roman"/>
        </w:rPr>
        <w:t xml:space="preserve">Die Frau </w:t>
      </w:r>
      <w:r w:rsidR="00176ED9" w:rsidRPr="00CA00FA">
        <w:rPr>
          <w:rFonts w:cs="Times New Roman"/>
        </w:rPr>
        <w:t>zögerte</w:t>
      </w:r>
      <w:r w:rsidR="00AE3A9A" w:rsidRPr="00CA00FA">
        <w:rPr>
          <w:rFonts w:cs="Times New Roman"/>
        </w:rPr>
        <w:t xml:space="preserve"> </w:t>
      </w:r>
      <w:r w:rsidRPr="00CA00FA">
        <w:rPr>
          <w:rFonts w:cs="Times New Roman"/>
        </w:rPr>
        <w:t xml:space="preserve">einen Moment, doch dann griff sie an sein </w:t>
      </w:r>
      <w:r w:rsidR="00131AF4" w:rsidRPr="00CA00FA">
        <w:rPr>
          <w:rFonts w:cs="Times New Roman"/>
        </w:rPr>
        <w:t xml:space="preserve">Handgelenk. </w:t>
      </w:r>
      <w:r w:rsidR="00A17FD5" w:rsidRPr="00CA00FA">
        <w:rPr>
          <w:rFonts w:cs="Times New Roman"/>
        </w:rPr>
        <w:t>I</w:t>
      </w:r>
      <w:r w:rsidR="002617A2" w:rsidRPr="00CA00FA">
        <w:rPr>
          <w:rFonts w:cs="Times New Roman"/>
        </w:rPr>
        <w:t>n</w:t>
      </w:r>
      <w:r w:rsidR="00131AF4" w:rsidRPr="00CA00FA">
        <w:rPr>
          <w:rFonts w:cs="Times New Roman"/>
        </w:rPr>
        <w:t xml:space="preserve"> ihrem Blick veränderte</w:t>
      </w:r>
      <w:r w:rsidR="00B12F8E" w:rsidRPr="00CA00FA">
        <w:rPr>
          <w:rFonts w:cs="Times New Roman"/>
        </w:rPr>
        <w:t xml:space="preserve"> sich etwas</w:t>
      </w:r>
      <w:r w:rsidR="00131AF4" w:rsidRPr="00CA00FA">
        <w:rPr>
          <w:rFonts w:cs="Times New Roman"/>
        </w:rPr>
        <w:t xml:space="preserve">. Nur </w:t>
      </w:r>
      <w:r w:rsidR="00D831D9" w:rsidRPr="00CA00FA">
        <w:rPr>
          <w:rFonts w:cs="Times New Roman"/>
        </w:rPr>
        <w:t>für den Bruchteil einer Sekunde</w:t>
      </w:r>
      <w:r w:rsidR="00131AF4" w:rsidRPr="00CA00FA">
        <w:rPr>
          <w:rFonts w:cs="Times New Roman"/>
        </w:rPr>
        <w:t xml:space="preserve">. </w:t>
      </w:r>
    </w:p>
    <w:p w14:paraId="533F7317" w14:textId="77777777" w:rsidR="00131AF4" w:rsidRPr="00CA00FA" w:rsidRDefault="00131AF4">
      <w:pPr>
        <w:rPr>
          <w:rFonts w:cs="Times New Roman"/>
        </w:rPr>
      </w:pPr>
      <w:r w:rsidRPr="00CA00FA">
        <w:rPr>
          <w:rFonts w:cs="Times New Roman"/>
        </w:rPr>
        <w:t>Sie ließ ihn los und setzte wieder dieses gleichgültige Gesicht auf.</w:t>
      </w:r>
    </w:p>
    <w:p w14:paraId="442F1811" w14:textId="0EA95EA5" w:rsidR="00CD57D4" w:rsidRPr="00CA00FA" w:rsidRDefault="007640EA">
      <w:pPr>
        <w:rPr>
          <w:rFonts w:cs="Times New Roman"/>
        </w:rPr>
      </w:pPr>
      <w:r w:rsidRPr="00CA00FA">
        <w:rPr>
          <w:rFonts w:cs="Times New Roman"/>
        </w:rPr>
        <w:t>»</w:t>
      </w:r>
      <w:r w:rsidR="00131AF4" w:rsidRPr="00CA00FA">
        <w:rPr>
          <w:rFonts w:cs="Times New Roman"/>
        </w:rPr>
        <w:t>Das ist nur ein fauler Tric</w:t>
      </w:r>
      <w:r w:rsidR="0028232C" w:rsidRPr="00CA00FA">
        <w:rPr>
          <w:rFonts w:cs="Times New Roman"/>
        </w:rPr>
        <w:t>k</w:t>
      </w:r>
      <w:r w:rsidRPr="00CA00FA">
        <w:rPr>
          <w:rFonts w:cs="Times New Roman"/>
        </w:rPr>
        <w:t>«</w:t>
      </w:r>
      <w:r w:rsidR="00131AF4" w:rsidRPr="00CA00FA">
        <w:rPr>
          <w:rFonts w:cs="Times New Roman"/>
        </w:rPr>
        <w:t xml:space="preserve">, stellte sie fest. </w:t>
      </w:r>
      <w:r w:rsidRPr="00CA00FA">
        <w:rPr>
          <w:rFonts w:cs="Times New Roman"/>
        </w:rPr>
        <w:t>»</w:t>
      </w:r>
      <w:r w:rsidR="00131AF4" w:rsidRPr="00CA00FA">
        <w:rPr>
          <w:rFonts w:cs="Times New Roman"/>
        </w:rPr>
        <w:t xml:space="preserve">Eine meiner Cousinen kann das auch. Deshalb </w:t>
      </w:r>
      <w:r w:rsidR="003F09CE" w:rsidRPr="00CA00FA">
        <w:rPr>
          <w:rFonts w:cs="Times New Roman"/>
        </w:rPr>
        <w:t xml:space="preserve">durfte </w:t>
      </w:r>
      <w:r w:rsidR="00131AF4" w:rsidRPr="00CA00FA">
        <w:rPr>
          <w:rFonts w:cs="Times New Roman"/>
        </w:rPr>
        <w:t>sie oft zu Hause bleiben</w:t>
      </w:r>
      <w:r w:rsidR="003F09CE" w:rsidRPr="00CA00FA">
        <w:rPr>
          <w:rFonts w:cs="Times New Roman"/>
        </w:rPr>
        <w:t xml:space="preserve"> statt in die Schule zu gehen</w:t>
      </w:r>
      <w:r w:rsidR="00131AF4" w:rsidRPr="00CA00FA">
        <w:rPr>
          <w:rFonts w:cs="Times New Roman"/>
        </w:rPr>
        <w:t>.</w:t>
      </w:r>
      <w:r w:rsidRPr="00CA00FA">
        <w:rPr>
          <w:rFonts w:cs="Times New Roman"/>
        </w:rPr>
        <w:t>«</w:t>
      </w:r>
    </w:p>
    <w:p w14:paraId="5DBB0E6E" w14:textId="1772E18A" w:rsidR="00585ACA" w:rsidRPr="00CA00FA" w:rsidRDefault="00585ACA">
      <w:pPr>
        <w:rPr>
          <w:rFonts w:cs="Times New Roman"/>
        </w:rPr>
      </w:pPr>
      <w:r w:rsidRPr="00CA00FA">
        <w:rPr>
          <w:rFonts w:cs="Times New Roman"/>
        </w:rPr>
        <w:t xml:space="preserve">Nun gut, dann musste er eben andere Geschütze auffahren. Zwar wurde es </w:t>
      </w:r>
      <w:r w:rsidR="004B0723" w:rsidRPr="00CA00FA">
        <w:rPr>
          <w:rFonts w:cs="Times New Roman"/>
        </w:rPr>
        <w:t xml:space="preserve">unter den Vampiren </w:t>
      </w:r>
      <w:r w:rsidRPr="00CA00FA">
        <w:rPr>
          <w:rFonts w:cs="Times New Roman"/>
        </w:rPr>
        <w:t>nicht gerne gesehen, wenn man einfach so seine Fähigkeiten erkennen ließ … doch diese Frau ließ ihm keine andere Wahl.</w:t>
      </w:r>
      <w:r w:rsidR="00550150" w:rsidRPr="00CA00FA">
        <w:rPr>
          <w:rFonts w:cs="Times New Roman"/>
        </w:rPr>
        <w:t xml:space="preserve"> </w:t>
      </w:r>
      <w:r w:rsidR="001E55E9" w:rsidRPr="00CA00FA">
        <w:rPr>
          <w:rFonts w:cs="Times New Roman"/>
        </w:rPr>
        <w:t xml:space="preserve">Er </w:t>
      </w:r>
      <w:r w:rsidR="00550150" w:rsidRPr="00CA00FA">
        <w:rPr>
          <w:rFonts w:cs="Times New Roman"/>
        </w:rPr>
        <w:t xml:space="preserve">konnte jetzt schon das Spötteln seines großen Bruders hören, wenn er davon erfuhr. Doch Radu musste </w:t>
      </w:r>
      <w:r w:rsidR="0043647E" w:rsidRPr="00CA00FA">
        <w:rPr>
          <w:rFonts w:cs="Times New Roman"/>
        </w:rPr>
        <w:t>es ja nicht unbedingt wissen</w:t>
      </w:r>
      <w:r w:rsidR="00550150" w:rsidRPr="00CA00FA">
        <w:rPr>
          <w:rFonts w:cs="Times New Roman"/>
        </w:rPr>
        <w:t xml:space="preserve"> …</w:t>
      </w:r>
    </w:p>
    <w:p w14:paraId="6C256C06" w14:textId="13005122" w:rsidR="00585ACA" w:rsidRPr="00CA00FA" w:rsidRDefault="00CD57D4">
      <w:pPr>
        <w:rPr>
          <w:rFonts w:cs="Times New Roman"/>
        </w:rPr>
      </w:pPr>
      <w:r w:rsidRPr="00CA00FA">
        <w:rPr>
          <w:rFonts w:cs="Times New Roman"/>
        </w:rPr>
        <w:t>Andrei atmete tief durch.</w:t>
      </w:r>
      <w:r w:rsidR="000B1632" w:rsidRPr="00CA00FA">
        <w:rPr>
          <w:rFonts w:cs="Times New Roman"/>
        </w:rPr>
        <w:t xml:space="preserve"> Es würde kein Zurück mehr geben, wenn er tat, was er vorhatte.</w:t>
      </w:r>
    </w:p>
    <w:p w14:paraId="1992C795" w14:textId="303826DB" w:rsidR="00131AF4" w:rsidRPr="00CA00FA" w:rsidRDefault="004940EC">
      <w:pPr>
        <w:rPr>
          <w:rFonts w:cs="Times New Roman"/>
        </w:rPr>
      </w:pPr>
      <w:r w:rsidRPr="00CA00FA">
        <w:rPr>
          <w:rFonts w:cs="Times New Roman"/>
        </w:rPr>
        <w:t>»</w:t>
      </w:r>
      <w:r w:rsidR="00131AF4" w:rsidRPr="00CA00FA">
        <w:rPr>
          <w:rFonts w:cs="Times New Roman"/>
        </w:rPr>
        <w:t>Dann pass jetzt gut auf</w:t>
      </w:r>
      <w:r w:rsidRPr="00CA00FA">
        <w:rPr>
          <w:rFonts w:cs="Times New Roman"/>
        </w:rPr>
        <w:t>«</w:t>
      </w:r>
      <w:r w:rsidR="00131AF4" w:rsidRPr="00CA00FA">
        <w:rPr>
          <w:rFonts w:cs="Times New Roman"/>
        </w:rPr>
        <w:t xml:space="preserve">, sagte er und setzte eine ernste Miene auf. </w:t>
      </w:r>
    </w:p>
    <w:p w14:paraId="2EFF4F29" w14:textId="17C506F7" w:rsidR="00131AF4" w:rsidRPr="00CA00FA" w:rsidRDefault="004940EC">
      <w:pPr>
        <w:rPr>
          <w:rFonts w:cs="Times New Roman"/>
        </w:rPr>
      </w:pPr>
      <w:r w:rsidRPr="00CA00FA">
        <w:rPr>
          <w:rFonts w:cs="Times New Roman"/>
        </w:rPr>
        <w:t>»</w:t>
      </w:r>
      <w:r w:rsidR="00131AF4" w:rsidRPr="00CA00FA">
        <w:rPr>
          <w:rFonts w:cs="Times New Roman"/>
        </w:rPr>
        <w:t>Los, ich warte</w:t>
      </w:r>
      <w:r w:rsidRPr="00CA00FA">
        <w:rPr>
          <w:rFonts w:cs="Times New Roman"/>
        </w:rPr>
        <w:t>«</w:t>
      </w:r>
      <w:r w:rsidR="00131AF4" w:rsidRPr="00CA00FA">
        <w:rPr>
          <w:rFonts w:cs="Times New Roman"/>
        </w:rPr>
        <w:t xml:space="preserve">, </w:t>
      </w:r>
      <w:r w:rsidR="00106742" w:rsidRPr="00CA00FA">
        <w:rPr>
          <w:rFonts w:cs="Times New Roman"/>
        </w:rPr>
        <w:t>setzte ihn die Frau weiter unter Druck.</w:t>
      </w:r>
    </w:p>
    <w:p w14:paraId="138C9BEF" w14:textId="71ED10D5" w:rsidR="00733402" w:rsidRPr="00CA00FA" w:rsidRDefault="004940EC">
      <w:pPr>
        <w:rPr>
          <w:rFonts w:cs="Times New Roman"/>
        </w:rPr>
      </w:pPr>
      <w:r w:rsidRPr="00CA00FA">
        <w:rPr>
          <w:rFonts w:cs="Times New Roman"/>
        </w:rPr>
        <w:t>»</w:t>
      </w:r>
      <w:r w:rsidR="00733402" w:rsidRPr="00CA00FA">
        <w:rPr>
          <w:rFonts w:cs="Times New Roman"/>
        </w:rPr>
        <w:t>Ich mach</w:t>
      </w:r>
      <w:r w:rsidR="004B0723" w:rsidRPr="00CA00FA">
        <w:rPr>
          <w:rFonts w:cs="Times New Roman"/>
        </w:rPr>
        <w:t>‘</w:t>
      </w:r>
      <w:r w:rsidR="00733402" w:rsidRPr="00CA00FA">
        <w:rPr>
          <w:rFonts w:cs="Times New Roman"/>
        </w:rPr>
        <w:t xml:space="preserve"> ja schon!</w:t>
      </w:r>
      <w:r w:rsidRPr="00CA00FA">
        <w:rPr>
          <w:rFonts w:cs="Times New Roman"/>
        </w:rPr>
        <w:t>«</w:t>
      </w:r>
      <w:r w:rsidR="00733402" w:rsidRPr="00CA00FA">
        <w:rPr>
          <w:rFonts w:cs="Times New Roman"/>
        </w:rPr>
        <w:t>, zischte er.</w:t>
      </w:r>
    </w:p>
    <w:p w14:paraId="1446D09B" w14:textId="61C9D811" w:rsidR="00DF56B4" w:rsidRPr="00CA00FA" w:rsidRDefault="00DF56B4">
      <w:pPr>
        <w:rPr>
          <w:rFonts w:cs="Times New Roman"/>
        </w:rPr>
      </w:pPr>
      <w:r w:rsidRPr="00CA00FA">
        <w:rPr>
          <w:rFonts w:cs="Times New Roman"/>
        </w:rPr>
        <w:t>Ein Fingerschnippen und sie wäre dem Tode geweiht! Sie konnte froh sein, dass er sich so viel Zeit mit ihr gelassen hatte!</w:t>
      </w:r>
    </w:p>
    <w:p w14:paraId="7BBD874C" w14:textId="1599F022" w:rsidR="008B2BBF" w:rsidRPr="00CA00FA" w:rsidRDefault="00DF56B4">
      <w:pPr>
        <w:rPr>
          <w:rFonts w:cs="Times New Roman"/>
        </w:rPr>
      </w:pPr>
      <w:r w:rsidRPr="00CA00FA">
        <w:rPr>
          <w:rFonts w:cs="Times New Roman"/>
        </w:rPr>
        <w:t xml:space="preserve">Ungeduldig wippte </w:t>
      </w:r>
      <w:r w:rsidR="00100A34" w:rsidRPr="00CA00FA">
        <w:rPr>
          <w:rFonts w:cs="Times New Roman"/>
        </w:rPr>
        <w:t xml:space="preserve">die Frau </w:t>
      </w:r>
      <w:r w:rsidRPr="00CA00FA">
        <w:rPr>
          <w:rFonts w:cs="Times New Roman"/>
        </w:rPr>
        <w:t>mit dem Fuß, sodass Andrei sich kaum konzentrieren konnte. Er durfte jetzt nicht nervös werden! Schon gar nicht wegen eines Menschen!</w:t>
      </w:r>
    </w:p>
    <w:p w14:paraId="30FC6945" w14:textId="7A757396" w:rsidR="00DF56B4" w:rsidRPr="00CA00FA" w:rsidRDefault="00DF56B4">
      <w:pPr>
        <w:rPr>
          <w:rFonts w:cs="Times New Roman"/>
        </w:rPr>
      </w:pPr>
      <w:r w:rsidRPr="00CA00FA">
        <w:rPr>
          <w:rFonts w:cs="Times New Roman"/>
        </w:rPr>
        <w:t xml:space="preserve">Er schloss die Augen und legte seine Hände vor </w:t>
      </w:r>
      <w:r w:rsidR="00882A90" w:rsidRPr="00CA00FA">
        <w:rPr>
          <w:rFonts w:cs="Times New Roman"/>
        </w:rPr>
        <w:t xml:space="preserve">der </w:t>
      </w:r>
      <w:r w:rsidRPr="00CA00FA">
        <w:rPr>
          <w:rFonts w:cs="Times New Roman"/>
        </w:rPr>
        <w:t xml:space="preserve">Brust aufeinander. Wenn etwas schiefging, </w:t>
      </w:r>
      <w:r w:rsidR="006F4B1F" w:rsidRPr="00CA00FA">
        <w:rPr>
          <w:rFonts w:cs="Times New Roman"/>
        </w:rPr>
        <w:t xml:space="preserve">hatte </w:t>
      </w:r>
      <w:r w:rsidRPr="00CA00FA">
        <w:rPr>
          <w:rFonts w:cs="Times New Roman"/>
        </w:rPr>
        <w:t xml:space="preserve">er </w:t>
      </w:r>
      <w:r w:rsidR="006F4B1F" w:rsidRPr="00CA00FA">
        <w:rPr>
          <w:rFonts w:cs="Times New Roman"/>
        </w:rPr>
        <w:t xml:space="preserve">sich </w:t>
      </w:r>
      <w:r w:rsidRPr="00CA00FA">
        <w:rPr>
          <w:rFonts w:cs="Times New Roman"/>
        </w:rPr>
        <w:t xml:space="preserve">auf ewig </w:t>
      </w:r>
      <w:r w:rsidR="006F4B1F" w:rsidRPr="00CA00FA">
        <w:rPr>
          <w:rFonts w:cs="Times New Roman"/>
        </w:rPr>
        <w:t xml:space="preserve">zum </w:t>
      </w:r>
      <w:r w:rsidRPr="00CA00FA">
        <w:rPr>
          <w:rFonts w:cs="Times New Roman"/>
        </w:rPr>
        <w:t>große</w:t>
      </w:r>
      <w:r w:rsidR="006F4B1F" w:rsidRPr="00CA00FA">
        <w:rPr>
          <w:rFonts w:cs="Times New Roman"/>
        </w:rPr>
        <w:t>n</w:t>
      </w:r>
      <w:r w:rsidRPr="00CA00FA">
        <w:rPr>
          <w:rFonts w:cs="Times New Roman"/>
        </w:rPr>
        <w:t xml:space="preserve"> Gespött</w:t>
      </w:r>
      <w:r w:rsidR="006F4B1F" w:rsidRPr="00CA00FA">
        <w:rPr>
          <w:rFonts w:cs="Times New Roman"/>
        </w:rPr>
        <w:t xml:space="preserve"> gemacht</w:t>
      </w:r>
      <w:r w:rsidRPr="00CA00FA">
        <w:rPr>
          <w:rFonts w:cs="Times New Roman"/>
        </w:rPr>
        <w:t>!</w:t>
      </w:r>
    </w:p>
    <w:p w14:paraId="5E5F3CE1" w14:textId="44ABA438" w:rsidR="00DF56B4" w:rsidRPr="00CA00FA" w:rsidRDefault="00705C22">
      <w:pPr>
        <w:rPr>
          <w:rFonts w:cs="Times New Roman"/>
        </w:rPr>
      </w:pPr>
      <w:r w:rsidRPr="00CA00FA">
        <w:rPr>
          <w:rFonts w:cs="Times New Roman"/>
        </w:rPr>
        <w:t>»</w:t>
      </w:r>
      <w:r w:rsidR="00DF56B4" w:rsidRPr="00CA00FA">
        <w:rPr>
          <w:rFonts w:cs="Times New Roman"/>
        </w:rPr>
        <w:t>Transformatio!</w:t>
      </w:r>
      <w:r w:rsidRPr="00CA00FA">
        <w:rPr>
          <w:rFonts w:cs="Times New Roman"/>
        </w:rPr>
        <w:t>«</w:t>
      </w:r>
      <w:r w:rsidR="00DF56B4" w:rsidRPr="00CA00FA">
        <w:rPr>
          <w:rFonts w:cs="Times New Roman"/>
        </w:rPr>
        <w:t>, rief er und spürte, wie sein Körper innerhalb von Sekundenbruchteilen in kleine Teile zerrissen und neu zusammengesetzt wurde.</w:t>
      </w:r>
      <w:r w:rsidR="00B515B5" w:rsidRPr="00CA00FA">
        <w:rPr>
          <w:rFonts w:cs="Times New Roman"/>
        </w:rPr>
        <w:t xml:space="preserve"> </w:t>
      </w:r>
    </w:p>
    <w:p w14:paraId="06AF6227" w14:textId="6AE0035F" w:rsidR="006952DF" w:rsidRPr="00CA00FA" w:rsidRDefault="006952DF">
      <w:pPr>
        <w:rPr>
          <w:rFonts w:cs="Times New Roman"/>
        </w:rPr>
      </w:pPr>
      <w:r w:rsidRPr="00CA00FA">
        <w:rPr>
          <w:rFonts w:cs="Times New Roman"/>
        </w:rPr>
        <w:t>Mit Fledermausflügeln flatterte</w:t>
      </w:r>
      <w:r w:rsidR="004F6532" w:rsidRPr="00CA00FA">
        <w:rPr>
          <w:rFonts w:cs="Times New Roman"/>
        </w:rPr>
        <w:t xml:space="preserve"> er</w:t>
      </w:r>
      <w:r w:rsidRPr="00CA00FA">
        <w:rPr>
          <w:rFonts w:cs="Times New Roman"/>
        </w:rPr>
        <w:t xml:space="preserve"> über </w:t>
      </w:r>
      <w:r w:rsidR="006275EF" w:rsidRPr="00CA00FA">
        <w:rPr>
          <w:rFonts w:cs="Times New Roman"/>
        </w:rPr>
        <w:t>die</w:t>
      </w:r>
      <w:r w:rsidRPr="00CA00FA">
        <w:rPr>
          <w:rFonts w:cs="Times New Roman"/>
        </w:rPr>
        <w:t xml:space="preserve"> Frau </w:t>
      </w:r>
      <w:r w:rsidR="001343FB" w:rsidRPr="00CA00FA">
        <w:rPr>
          <w:rFonts w:cs="Times New Roman"/>
        </w:rPr>
        <w:t xml:space="preserve">hinweg </w:t>
      </w:r>
      <w:r w:rsidRPr="00CA00FA">
        <w:rPr>
          <w:rFonts w:cs="Times New Roman"/>
        </w:rPr>
        <w:t xml:space="preserve">und sauste durch die Luft. Er konnte sehen, dass sie große Augen machte. </w:t>
      </w:r>
      <w:r w:rsidR="00AE3A9A" w:rsidRPr="00CA00FA">
        <w:rPr>
          <w:rFonts w:cs="Times New Roman"/>
        </w:rPr>
        <w:t>Nicht etwa vor Angst. Nein – das war Begeisterung in ihrem Blick!</w:t>
      </w:r>
    </w:p>
    <w:p w14:paraId="1155208D" w14:textId="595638AB" w:rsidR="003F47CC" w:rsidRPr="00CA00FA" w:rsidRDefault="003F47CC">
      <w:pPr>
        <w:rPr>
          <w:rFonts w:cs="Times New Roman"/>
        </w:rPr>
      </w:pPr>
      <w:r w:rsidRPr="00CA00FA">
        <w:rPr>
          <w:rFonts w:cs="Times New Roman"/>
        </w:rPr>
        <w:t>Er drehte ein paar Runden, spürte den kühlen Nachtwind auf seinem Fledermauskörper</w:t>
      </w:r>
      <w:r w:rsidR="005B6A9A" w:rsidRPr="00CA00FA">
        <w:rPr>
          <w:rFonts w:cs="Times New Roman"/>
        </w:rPr>
        <w:t>.</w:t>
      </w:r>
      <w:r w:rsidR="00AE3A9A" w:rsidRPr="00CA00FA">
        <w:rPr>
          <w:rFonts w:cs="Times New Roman"/>
        </w:rPr>
        <w:t xml:space="preserve"> </w:t>
      </w:r>
      <w:r w:rsidR="005B6A9A" w:rsidRPr="00CA00FA">
        <w:rPr>
          <w:rFonts w:cs="Times New Roman"/>
        </w:rPr>
        <w:t>M</w:t>
      </w:r>
      <w:r w:rsidR="00CC74D2" w:rsidRPr="00CA00FA">
        <w:rPr>
          <w:rFonts w:cs="Times New Roman"/>
        </w:rPr>
        <w:t xml:space="preserve">it einem weiteren </w:t>
      </w:r>
      <w:r w:rsidR="00CC74D2" w:rsidRPr="00CA00FA">
        <w:rPr>
          <w:rFonts w:cs="Times New Roman"/>
          <w:i/>
          <w:iCs/>
        </w:rPr>
        <w:t>Transformatio</w:t>
      </w:r>
      <w:r w:rsidR="00CC74D2" w:rsidRPr="00CA00FA">
        <w:rPr>
          <w:rFonts w:cs="Times New Roman"/>
        </w:rPr>
        <w:t xml:space="preserve"> </w:t>
      </w:r>
      <w:r w:rsidR="005B6A9A" w:rsidRPr="00CA00FA">
        <w:rPr>
          <w:rFonts w:cs="Times New Roman"/>
        </w:rPr>
        <w:t xml:space="preserve">verwandelte er sich dann </w:t>
      </w:r>
      <w:r w:rsidR="00CC74D2" w:rsidRPr="00CA00FA">
        <w:rPr>
          <w:rFonts w:cs="Times New Roman"/>
        </w:rPr>
        <w:t>zurück in seine menschliche Gestalt.</w:t>
      </w:r>
    </w:p>
    <w:p w14:paraId="09CE8569" w14:textId="4C43A47F" w:rsidR="00CC74D2" w:rsidRPr="00CA00FA" w:rsidRDefault="00705C22">
      <w:pPr>
        <w:rPr>
          <w:rFonts w:cs="Times New Roman"/>
        </w:rPr>
      </w:pPr>
      <w:r w:rsidRPr="00CA00FA">
        <w:rPr>
          <w:rFonts w:cs="Times New Roman"/>
        </w:rPr>
        <w:t>»</w:t>
      </w:r>
      <w:r w:rsidR="00CC74D2" w:rsidRPr="00CA00FA">
        <w:rPr>
          <w:rFonts w:cs="Times New Roman"/>
        </w:rPr>
        <w:t>Okay, okay, du hast mich überzeugt</w:t>
      </w:r>
      <w:r w:rsidRPr="00CA00FA">
        <w:rPr>
          <w:rFonts w:cs="Times New Roman"/>
        </w:rPr>
        <w:t>«</w:t>
      </w:r>
      <w:r w:rsidR="00CC74D2" w:rsidRPr="00CA00FA">
        <w:rPr>
          <w:rFonts w:cs="Times New Roman"/>
        </w:rPr>
        <w:t xml:space="preserve">, </w:t>
      </w:r>
      <w:r w:rsidR="009B08CF" w:rsidRPr="00CA00FA">
        <w:rPr>
          <w:rFonts w:cs="Times New Roman"/>
        </w:rPr>
        <w:t xml:space="preserve">sagte </w:t>
      </w:r>
      <w:r w:rsidR="00CC74D2" w:rsidRPr="00CA00FA">
        <w:rPr>
          <w:rFonts w:cs="Times New Roman"/>
        </w:rPr>
        <w:t xml:space="preserve">die Frau und es lagen weder Häme noch Abschätzigkeit in ihrer Stimme. </w:t>
      </w:r>
      <w:r w:rsidRPr="00CA00FA">
        <w:rPr>
          <w:rFonts w:cs="Times New Roman"/>
        </w:rPr>
        <w:t>»</w:t>
      </w:r>
      <w:r w:rsidR="00CC74D2" w:rsidRPr="00CA00FA">
        <w:rPr>
          <w:rFonts w:cs="Times New Roman"/>
        </w:rPr>
        <w:t>Ich muss zugeben – so etwas Cooles habe ich schon lange nicht mehr gesehen.</w:t>
      </w:r>
      <w:r w:rsidR="00FB23C4" w:rsidRPr="00CA00FA">
        <w:rPr>
          <w:rFonts w:cs="Times New Roman"/>
        </w:rPr>
        <w:t>«</w:t>
      </w:r>
    </w:p>
    <w:p w14:paraId="52E0CBDC" w14:textId="2B4252E6" w:rsidR="00CC74D2" w:rsidRPr="00CA00FA" w:rsidRDefault="00CC74D2">
      <w:pPr>
        <w:rPr>
          <w:rFonts w:cs="Times New Roman"/>
        </w:rPr>
      </w:pPr>
      <w:r w:rsidRPr="00CA00FA">
        <w:rPr>
          <w:rFonts w:cs="Times New Roman"/>
        </w:rPr>
        <w:t>Ihre Augen funkelten.</w:t>
      </w:r>
    </w:p>
    <w:p w14:paraId="14F9920A" w14:textId="0C6E11E4" w:rsidR="00CC74D2" w:rsidRPr="00CA00FA" w:rsidRDefault="00FB23C4">
      <w:pPr>
        <w:rPr>
          <w:rFonts w:cs="Times New Roman"/>
        </w:rPr>
      </w:pPr>
      <w:r w:rsidRPr="00CA00FA">
        <w:rPr>
          <w:rFonts w:cs="Times New Roman"/>
        </w:rPr>
        <w:t>»</w:t>
      </w:r>
      <w:r w:rsidR="00391BDE" w:rsidRPr="00CA00FA">
        <w:rPr>
          <w:rFonts w:cs="Times New Roman"/>
        </w:rPr>
        <w:t>Hast du denn … gar keine Angst?</w:t>
      </w:r>
      <w:r w:rsidRPr="00CA00FA">
        <w:rPr>
          <w:rFonts w:cs="Times New Roman"/>
        </w:rPr>
        <w:t>«</w:t>
      </w:r>
      <w:r w:rsidR="00391BDE" w:rsidRPr="00CA00FA">
        <w:rPr>
          <w:rFonts w:cs="Times New Roman"/>
        </w:rPr>
        <w:t xml:space="preserve">, fragte </w:t>
      </w:r>
      <w:r w:rsidR="00AE3A9A" w:rsidRPr="00CA00FA">
        <w:rPr>
          <w:rFonts w:cs="Times New Roman"/>
        </w:rPr>
        <w:t xml:space="preserve">Andrei </w:t>
      </w:r>
      <w:r w:rsidR="00391BDE" w:rsidRPr="00CA00FA">
        <w:rPr>
          <w:rFonts w:cs="Times New Roman"/>
        </w:rPr>
        <w:t>vorsichtig.</w:t>
      </w:r>
    </w:p>
    <w:p w14:paraId="30D1351F" w14:textId="32D3D2F6" w:rsidR="00737434" w:rsidRPr="00CA00FA" w:rsidRDefault="00FB23C4">
      <w:pPr>
        <w:rPr>
          <w:rFonts w:cs="Times New Roman"/>
        </w:rPr>
      </w:pPr>
      <w:r w:rsidRPr="00CA00FA">
        <w:rPr>
          <w:rFonts w:cs="Times New Roman"/>
        </w:rPr>
        <w:t>»</w:t>
      </w:r>
      <w:r w:rsidR="00737434" w:rsidRPr="00CA00FA">
        <w:rPr>
          <w:rFonts w:cs="Times New Roman"/>
        </w:rPr>
        <w:t>Wieso sollte ich Angst haben?</w:t>
      </w:r>
      <w:r w:rsidRPr="00CA00FA">
        <w:rPr>
          <w:rFonts w:cs="Times New Roman"/>
        </w:rPr>
        <w:t>«</w:t>
      </w:r>
      <w:r w:rsidR="00737434" w:rsidRPr="00CA00FA">
        <w:rPr>
          <w:rFonts w:cs="Times New Roman"/>
        </w:rPr>
        <w:t>, kam als Gegenfrage zurück.</w:t>
      </w:r>
    </w:p>
    <w:p w14:paraId="0A30F587" w14:textId="4673B2C3" w:rsidR="00AE3A9A" w:rsidRPr="00CA00FA" w:rsidRDefault="00AE3A9A">
      <w:pPr>
        <w:rPr>
          <w:rFonts w:cs="Times New Roman"/>
        </w:rPr>
      </w:pPr>
      <w:r w:rsidRPr="00CA00FA">
        <w:rPr>
          <w:rFonts w:cs="Times New Roman"/>
        </w:rPr>
        <w:t>Andrei runzelte die Stirn. Kein normaler Mensch würde so ruhig stehen bleiben und sich mit jemandem unterhalten, der gerade so eindrucksvoll bewiesen hatte, dass er ein Vampir war. Immerhin waren Vampire grausame, mächtige Wesen, das wusste jedes Kind. Was war nur falsch mit dieser Frau?</w:t>
      </w:r>
    </w:p>
    <w:p w14:paraId="64EFBADB" w14:textId="2C2F5D4E" w:rsidR="00737434" w:rsidRPr="00CA00FA" w:rsidRDefault="00254885">
      <w:pPr>
        <w:rPr>
          <w:rFonts w:cs="Times New Roman"/>
        </w:rPr>
      </w:pPr>
      <w:r w:rsidRPr="00CA00FA">
        <w:rPr>
          <w:rFonts w:cs="Times New Roman"/>
        </w:rPr>
        <w:t>»</w:t>
      </w:r>
      <w:r w:rsidR="00737434" w:rsidRPr="00CA00FA">
        <w:rPr>
          <w:rFonts w:cs="Times New Roman"/>
        </w:rPr>
        <w:t>Ich bin ein Vampir</w:t>
      </w:r>
      <w:r w:rsidR="00AE3A9A" w:rsidRPr="00CA00FA">
        <w:rPr>
          <w:rFonts w:cs="Times New Roman"/>
        </w:rPr>
        <w:t>. Ein Untoter. Ich ernähre mich von menschlichem Blut.</w:t>
      </w:r>
      <w:r w:rsidRPr="00CA00FA">
        <w:rPr>
          <w:rFonts w:cs="Times New Roman"/>
        </w:rPr>
        <w:t>«</w:t>
      </w:r>
      <w:r w:rsidR="00737434" w:rsidRPr="00CA00FA">
        <w:rPr>
          <w:rFonts w:cs="Times New Roman"/>
        </w:rPr>
        <w:t xml:space="preserve"> </w:t>
      </w:r>
      <w:r w:rsidR="00AE3A9A" w:rsidRPr="00CA00FA">
        <w:rPr>
          <w:rFonts w:cs="Times New Roman"/>
        </w:rPr>
        <w:t xml:space="preserve">Diese Erklärung dürfte wohl ausreichen, um ihr Angst einzujagen. Sie dürfte ausreichen, dass diese Frau endlich etwas </w:t>
      </w:r>
      <w:r w:rsidR="00AE3A9A" w:rsidRPr="00CA00FA">
        <w:rPr>
          <w:rFonts w:cs="Times New Roman"/>
          <w:i/>
          <w:iCs/>
        </w:rPr>
        <w:t>Respekt</w:t>
      </w:r>
      <w:r w:rsidR="00AE3A9A" w:rsidRPr="00CA00FA">
        <w:rPr>
          <w:rFonts w:cs="Times New Roman"/>
        </w:rPr>
        <w:t xml:space="preserve"> vor ihm hatte.</w:t>
      </w:r>
    </w:p>
    <w:p w14:paraId="5BE0402B" w14:textId="77777777" w:rsidR="00737434" w:rsidRPr="00CA00FA" w:rsidRDefault="00737434">
      <w:pPr>
        <w:rPr>
          <w:rFonts w:cs="Times New Roman"/>
        </w:rPr>
      </w:pPr>
      <w:r w:rsidRPr="00CA00FA">
        <w:rPr>
          <w:rFonts w:cs="Times New Roman"/>
        </w:rPr>
        <w:t>Doch wieder nur Schulterzucken.</w:t>
      </w:r>
    </w:p>
    <w:p w14:paraId="450A9EF1" w14:textId="6DEBBDC8" w:rsidR="00737434" w:rsidRPr="00CA00FA" w:rsidRDefault="00254885">
      <w:pPr>
        <w:rPr>
          <w:rFonts w:cs="Times New Roman"/>
        </w:rPr>
      </w:pPr>
      <w:r w:rsidRPr="00CA00FA">
        <w:rPr>
          <w:rFonts w:cs="Times New Roman"/>
        </w:rPr>
        <w:t>»</w:t>
      </w:r>
      <w:r w:rsidR="00737434" w:rsidRPr="00CA00FA">
        <w:rPr>
          <w:rFonts w:cs="Times New Roman"/>
        </w:rPr>
        <w:t>Glaub mir, selbst wenn du mich jetzt kalt machst</w:t>
      </w:r>
      <w:r w:rsidRPr="00CA00FA">
        <w:rPr>
          <w:rFonts w:cs="Times New Roman"/>
        </w:rPr>
        <w:t>«</w:t>
      </w:r>
      <w:r w:rsidR="00737434" w:rsidRPr="00CA00FA">
        <w:rPr>
          <w:rFonts w:cs="Times New Roman"/>
        </w:rPr>
        <w:t xml:space="preserve">, </w:t>
      </w:r>
      <w:r w:rsidR="000B27EA" w:rsidRPr="00CA00FA">
        <w:rPr>
          <w:rFonts w:cs="Times New Roman"/>
        </w:rPr>
        <w:t xml:space="preserve">sagte </w:t>
      </w:r>
      <w:r w:rsidR="00737434" w:rsidRPr="00CA00FA">
        <w:rPr>
          <w:rFonts w:cs="Times New Roman"/>
        </w:rPr>
        <w:t xml:space="preserve">sie, </w:t>
      </w:r>
      <w:r w:rsidRPr="00CA00FA">
        <w:rPr>
          <w:rFonts w:cs="Times New Roman"/>
        </w:rPr>
        <w:t>»</w:t>
      </w:r>
      <w:r w:rsidR="00737434" w:rsidRPr="00CA00FA">
        <w:rPr>
          <w:rFonts w:cs="Times New Roman"/>
        </w:rPr>
        <w:t xml:space="preserve">war das die beste Nacht seit Langem. </w:t>
      </w:r>
      <w:r w:rsidR="00246ECE" w:rsidRPr="00CA00FA">
        <w:rPr>
          <w:rFonts w:cs="Times New Roman"/>
        </w:rPr>
        <w:t>Nein, d</w:t>
      </w:r>
      <w:r w:rsidR="00737434" w:rsidRPr="00CA00FA">
        <w:rPr>
          <w:rFonts w:cs="Times New Roman"/>
        </w:rPr>
        <w:t>ie beste Nacht in meinem Leben!</w:t>
      </w:r>
      <w:r w:rsidRPr="00CA00FA">
        <w:rPr>
          <w:rFonts w:cs="Times New Roman"/>
        </w:rPr>
        <w:t>«</w:t>
      </w:r>
    </w:p>
    <w:p w14:paraId="43805DEA" w14:textId="3DFF98FF" w:rsidR="00737434" w:rsidRPr="00CA00FA" w:rsidRDefault="00737434">
      <w:pPr>
        <w:rPr>
          <w:rFonts w:cs="Times New Roman"/>
        </w:rPr>
      </w:pPr>
      <w:r w:rsidRPr="00CA00FA">
        <w:rPr>
          <w:rFonts w:cs="Times New Roman"/>
        </w:rPr>
        <w:t>Ihre Augen funkelten noch stärker als zuvor. Es war, als würden sie das Mondlicht direkt reflektieren.</w:t>
      </w:r>
    </w:p>
    <w:p w14:paraId="2E9FB619" w14:textId="77777777" w:rsidR="00DF56B4" w:rsidRPr="00CA00FA" w:rsidRDefault="00737434">
      <w:pPr>
        <w:rPr>
          <w:rFonts w:cs="Times New Roman"/>
        </w:rPr>
      </w:pPr>
      <w:r w:rsidRPr="00CA00FA">
        <w:rPr>
          <w:rFonts w:cs="Times New Roman"/>
        </w:rPr>
        <w:lastRenderedPageBreak/>
        <w:t xml:space="preserve">Andrei spürte irgendetwas in seinem </w:t>
      </w:r>
      <w:r w:rsidR="00700B86" w:rsidRPr="00CA00FA">
        <w:rPr>
          <w:rFonts w:cs="Times New Roman"/>
        </w:rPr>
        <w:t>Inneren. Da, wo sich früher, als er noch am Leben gewesen war, sein Herz befunden hatte, zwickte es plötzlich ganz eigenartig.</w:t>
      </w:r>
    </w:p>
    <w:p w14:paraId="401999A0" w14:textId="6428CD7F" w:rsidR="008B2BBF" w:rsidRPr="00CA00FA" w:rsidRDefault="00254885">
      <w:pPr>
        <w:rPr>
          <w:rFonts w:cs="Times New Roman"/>
        </w:rPr>
      </w:pPr>
      <w:r w:rsidRPr="00CA00FA">
        <w:rPr>
          <w:rFonts w:cs="Times New Roman"/>
        </w:rPr>
        <w:t>»</w:t>
      </w:r>
      <w:r w:rsidR="008B2BBF" w:rsidRPr="00CA00FA">
        <w:rPr>
          <w:rFonts w:cs="Times New Roman"/>
        </w:rPr>
        <w:t>In all den Jahren habe ich noch keine</w:t>
      </w:r>
      <w:r w:rsidR="00700B86" w:rsidRPr="00CA00FA">
        <w:rPr>
          <w:rFonts w:cs="Times New Roman"/>
        </w:rPr>
        <w:t xml:space="preserve">n Menschen </w:t>
      </w:r>
      <w:r w:rsidR="008B2BBF" w:rsidRPr="00CA00FA">
        <w:rPr>
          <w:rFonts w:cs="Times New Roman"/>
        </w:rPr>
        <w:t>wie dich getroffen</w:t>
      </w:r>
      <w:r w:rsidRPr="00CA00FA">
        <w:rPr>
          <w:rFonts w:cs="Times New Roman"/>
        </w:rPr>
        <w:t>«</w:t>
      </w:r>
      <w:r w:rsidR="008B2BBF" w:rsidRPr="00CA00FA">
        <w:rPr>
          <w:rFonts w:cs="Times New Roman"/>
        </w:rPr>
        <w:t xml:space="preserve">, sagte er. </w:t>
      </w:r>
      <w:r w:rsidRPr="00CA00FA">
        <w:rPr>
          <w:rFonts w:cs="Times New Roman"/>
        </w:rPr>
        <w:t>»</w:t>
      </w:r>
      <w:r w:rsidR="008B2BBF" w:rsidRPr="00CA00FA">
        <w:rPr>
          <w:rFonts w:cs="Times New Roman"/>
        </w:rPr>
        <w:t>Und das sind verdammt viele Jahre gewesen.</w:t>
      </w:r>
      <w:r w:rsidRPr="00CA00FA">
        <w:rPr>
          <w:rFonts w:cs="Times New Roman"/>
        </w:rPr>
        <w:t>«</w:t>
      </w:r>
    </w:p>
    <w:p w14:paraId="31275FF9" w14:textId="1D0375E2" w:rsidR="008B2BBF" w:rsidRPr="00CA00FA" w:rsidRDefault="00254885">
      <w:pPr>
        <w:rPr>
          <w:rFonts w:cs="Times New Roman"/>
        </w:rPr>
      </w:pPr>
      <w:r w:rsidRPr="00CA00FA">
        <w:rPr>
          <w:rFonts w:cs="Times New Roman"/>
        </w:rPr>
        <w:t>»</w:t>
      </w:r>
      <w:r w:rsidR="008B2BBF" w:rsidRPr="00CA00FA">
        <w:rPr>
          <w:rFonts w:cs="Times New Roman"/>
        </w:rPr>
        <w:t>Ach, jetzt kommt dieser Mist mit den Tausenden von Jahren</w:t>
      </w:r>
      <w:r w:rsidRPr="00CA00FA">
        <w:rPr>
          <w:rFonts w:cs="Times New Roman"/>
        </w:rPr>
        <w:t>«</w:t>
      </w:r>
      <w:r w:rsidR="00DF56B4" w:rsidRPr="00CA00FA">
        <w:rPr>
          <w:rFonts w:cs="Times New Roman"/>
        </w:rPr>
        <w:t xml:space="preserve">, entgegnete </w:t>
      </w:r>
      <w:r w:rsidR="00700B86" w:rsidRPr="00CA00FA">
        <w:rPr>
          <w:rFonts w:cs="Times New Roman"/>
        </w:rPr>
        <w:t>die Frau lachend.</w:t>
      </w:r>
    </w:p>
    <w:p w14:paraId="4E99ACEC" w14:textId="61A3EF8E" w:rsidR="00053AC2" w:rsidRPr="00CA00FA" w:rsidRDefault="003B57C6">
      <w:pPr>
        <w:rPr>
          <w:rFonts w:cs="Times New Roman"/>
        </w:rPr>
      </w:pPr>
      <w:r w:rsidRPr="00CA00FA">
        <w:rPr>
          <w:rFonts w:cs="Times New Roman"/>
        </w:rPr>
        <w:t>»</w:t>
      </w:r>
      <w:r w:rsidR="00053AC2" w:rsidRPr="00CA00FA">
        <w:rPr>
          <w:rFonts w:cs="Times New Roman"/>
        </w:rPr>
        <w:t>W</w:t>
      </w:r>
      <w:r w:rsidR="00687494" w:rsidRPr="00CA00FA">
        <w:rPr>
          <w:rFonts w:cs="Times New Roman"/>
        </w:rPr>
        <w:t>ie bitte</w:t>
      </w:r>
      <w:r w:rsidR="00053AC2" w:rsidRPr="00CA00FA">
        <w:rPr>
          <w:rFonts w:cs="Times New Roman"/>
        </w:rPr>
        <w:t>?</w:t>
      </w:r>
      <w:r w:rsidRPr="00CA00FA">
        <w:rPr>
          <w:rFonts w:cs="Times New Roman"/>
        </w:rPr>
        <w:t>«</w:t>
      </w:r>
      <w:r w:rsidR="00053AC2" w:rsidRPr="00CA00FA">
        <w:rPr>
          <w:rFonts w:cs="Times New Roman"/>
        </w:rPr>
        <w:t>, fragte er und spürte, dass auch er plötzlich ein Lächeln auf den Lippen hatte.</w:t>
      </w:r>
    </w:p>
    <w:p w14:paraId="788BAEED" w14:textId="722F76B3" w:rsidR="00053AC2" w:rsidRPr="00CA00FA" w:rsidRDefault="003B57C6">
      <w:pPr>
        <w:rPr>
          <w:rFonts w:cs="Times New Roman"/>
        </w:rPr>
      </w:pPr>
      <w:r w:rsidRPr="00CA00FA">
        <w:rPr>
          <w:rFonts w:cs="Times New Roman"/>
        </w:rPr>
        <w:t>»</w:t>
      </w:r>
      <w:r w:rsidR="00B71A00" w:rsidRPr="00CA00FA">
        <w:rPr>
          <w:rFonts w:cs="Times New Roman"/>
        </w:rPr>
        <w:t>Das ist so ein … Klischee</w:t>
      </w:r>
      <w:r w:rsidRPr="00CA00FA">
        <w:rPr>
          <w:rFonts w:cs="Times New Roman"/>
        </w:rPr>
        <w:t>«</w:t>
      </w:r>
      <w:r w:rsidR="00B71A00" w:rsidRPr="00CA00FA">
        <w:rPr>
          <w:rFonts w:cs="Times New Roman"/>
        </w:rPr>
        <w:t xml:space="preserve">, erklärte sie. </w:t>
      </w:r>
      <w:r w:rsidRPr="00CA00FA">
        <w:rPr>
          <w:rFonts w:cs="Times New Roman"/>
        </w:rPr>
        <w:t>»</w:t>
      </w:r>
      <w:r w:rsidR="00B71A00" w:rsidRPr="00CA00FA">
        <w:rPr>
          <w:rFonts w:cs="Times New Roman"/>
        </w:rPr>
        <w:t>Genau wie diese Kleidung. Kannst du dir nichts Neues leisten?</w:t>
      </w:r>
      <w:r w:rsidR="004B0723" w:rsidRPr="00CA00FA">
        <w:rPr>
          <w:rFonts w:cs="Times New Roman"/>
        </w:rPr>
        <w:t xml:space="preserve"> Und aus Rumänien kommst du sicher auch?</w:t>
      </w:r>
      <w:r w:rsidRPr="00CA00FA">
        <w:rPr>
          <w:rFonts w:cs="Times New Roman"/>
        </w:rPr>
        <w:t>«</w:t>
      </w:r>
    </w:p>
    <w:p w14:paraId="21C2A818" w14:textId="6940BD46" w:rsidR="00B71A00" w:rsidRPr="00CA00FA" w:rsidRDefault="00B71A00">
      <w:pPr>
        <w:rPr>
          <w:rFonts w:cs="Times New Roman"/>
        </w:rPr>
      </w:pPr>
      <w:r w:rsidRPr="00CA00FA">
        <w:rPr>
          <w:rFonts w:cs="Times New Roman"/>
        </w:rPr>
        <w:t xml:space="preserve">Sie war ganz nah gekommen und zupfte </w:t>
      </w:r>
      <w:r w:rsidR="0036450F" w:rsidRPr="00CA00FA">
        <w:rPr>
          <w:rFonts w:cs="Times New Roman"/>
        </w:rPr>
        <w:t>am Spitzenkragen seines Hemds</w:t>
      </w:r>
      <w:r w:rsidRPr="00CA00FA">
        <w:rPr>
          <w:rFonts w:cs="Times New Roman"/>
        </w:rPr>
        <w:t xml:space="preserve">. Andrei schreckte zurück. Er wollte nicht, dass sie ihn anfasste! Doch noch weniger wollte er, dass er vor ihr erschrak. </w:t>
      </w:r>
      <w:r w:rsidR="00D620FF" w:rsidRPr="00CA00FA">
        <w:rPr>
          <w:rFonts w:cs="Times New Roman"/>
        </w:rPr>
        <w:t xml:space="preserve">Er war ein Vampir, sie nur ein schwacher Mensch. </w:t>
      </w:r>
    </w:p>
    <w:p w14:paraId="43B76D12" w14:textId="529FC1AF" w:rsidR="008B2BBF" w:rsidRPr="00CA00FA" w:rsidRDefault="003B57C6">
      <w:pPr>
        <w:rPr>
          <w:rFonts w:cs="Times New Roman"/>
        </w:rPr>
      </w:pPr>
      <w:r w:rsidRPr="00CA00FA">
        <w:rPr>
          <w:rFonts w:cs="Times New Roman"/>
        </w:rPr>
        <w:t>»</w:t>
      </w:r>
      <w:r w:rsidR="00A228E4" w:rsidRPr="00CA00FA">
        <w:rPr>
          <w:rFonts w:cs="Times New Roman"/>
        </w:rPr>
        <w:t>Ich kleide mich eben … elegant</w:t>
      </w:r>
      <w:r w:rsidRPr="00CA00FA">
        <w:rPr>
          <w:rFonts w:cs="Times New Roman"/>
        </w:rPr>
        <w:t>«</w:t>
      </w:r>
      <w:r w:rsidR="00A228E4" w:rsidRPr="00CA00FA">
        <w:rPr>
          <w:rFonts w:cs="Times New Roman"/>
        </w:rPr>
        <w:t xml:space="preserve">, erklärte er verlegen. </w:t>
      </w:r>
      <w:r w:rsidRPr="00CA00FA">
        <w:rPr>
          <w:rFonts w:cs="Times New Roman"/>
        </w:rPr>
        <w:t>»</w:t>
      </w:r>
      <w:r w:rsidR="00A228E4" w:rsidRPr="00CA00FA">
        <w:rPr>
          <w:rFonts w:cs="Times New Roman"/>
        </w:rPr>
        <w:t>Nicht so … modern wie ihr jungen Leute.</w:t>
      </w:r>
      <w:r w:rsidR="00725728" w:rsidRPr="00CA00FA">
        <w:rPr>
          <w:rFonts w:cs="Times New Roman"/>
        </w:rPr>
        <w:t>«</w:t>
      </w:r>
    </w:p>
    <w:p w14:paraId="6EE028E6" w14:textId="77777777" w:rsidR="00A228E4" w:rsidRPr="00CA00FA" w:rsidRDefault="00A228E4">
      <w:pPr>
        <w:rPr>
          <w:rFonts w:cs="Times New Roman"/>
        </w:rPr>
      </w:pPr>
      <w:r w:rsidRPr="00CA00FA">
        <w:rPr>
          <w:rFonts w:cs="Times New Roman"/>
        </w:rPr>
        <w:t>Er deutete auf ihre zerrissene Jeans und das überweite T-Shirt, das sie darüber trug.</w:t>
      </w:r>
    </w:p>
    <w:p w14:paraId="288DE5D5" w14:textId="59CD9D34" w:rsidR="00F102B9" w:rsidRPr="00CA00FA" w:rsidRDefault="00725728">
      <w:pPr>
        <w:rPr>
          <w:rFonts w:cs="Times New Roman"/>
        </w:rPr>
      </w:pPr>
      <w:r w:rsidRPr="00CA00FA">
        <w:rPr>
          <w:rFonts w:cs="Times New Roman"/>
        </w:rPr>
        <w:t>»</w:t>
      </w:r>
      <w:r w:rsidR="00F102B9" w:rsidRPr="00CA00FA">
        <w:rPr>
          <w:rFonts w:cs="Times New Roman"/>
        </w:rPr>
        <w:t>Und ja, ich komme aus Rumänien. Alle Vampire kommen aus Rumänien</w:t>
      </w:r>
      <w:r w:rsidRPr="00CA00FA">
        <w:rPr>
          <w:rFonts w:cs="Times New Roman"/>
        </w:rPr>
        <w:t>«</w:t>
      </w:r>
      <w:r w:rsidR="00F102B9" w:rsidRPr="00CA00FA">
        <w:rPr>
          <w:rFonts w:cs="Times New Roman"/>
        </w:rPr>
        <w:t xml:space="preserve">, schob er hinterher. </w:t>
      </w:r>
      <w:r w:rsidRPr="00CA00FA">
        <w:rPr>
          <w:rFonts w:cs="Times New Roman"/>
        </w:rPr>
        <w:t>»</w:t>
      </w:r>
      <w:r w:rsidR="00610D6B" w:rsidRPr="00CA00FA">
        <w:rPr>
          <w:rFonts w:cs="Times New Roman"/>
        </w:rPr>
        <w:t>Und d</w:t>
      </w:r>
      <w:r w:rsidR="00F102B9" w:rsidRPr="00CA00FA">
        <w:rPr>
          <w:rFonts w:cs="Times New Roman"/>
        </w:rPr>
        <w:t>as ist nur ein paar Hundert Jahre her.</w:t>
      </w:r>
      <w:r w:rsidRPr="00CA00FA">
        <w:rPr>
          <w:rFonts w:cs="Times New Roman"/>
        </w:rPr>
        <w:t>«</w:t>
      </w:r>
    </w:p>
    <w:p w14:paraId="66B6F3F8" w14:textId="54268622" w:rsidR="00BF0D34" w:rsidRPr="00CA00FA" w:rsidRDefault="00725728">
      <w:pPr>
        <w:rPr>
          <w:rFonts w:cs="Times New Roman"/>
        </w:rPr>
      </w:pPr>
      <w:r w:rsidRPr="00CA00FA">
        <w:rPr>
          <w:rFonts w:cs="Times New Roman"/>
        </w:rPr>
        <w:t>»</w:t>
      </w:r>
      <w:r w:rsidR="00BF0D34" w:rsidRPr="00CA00FA">
        <w:rPr>
          <w:rFonts w:cs="Times New Roman"/>
        </w:rPr>
        <w:t>Trotzdem</w:t>
      </w:r>
      <w:r w:rsidRPr="00CA00FA">
        <w:rPr>
          <w:rFonts w:cs="Times New Roman"/>
        </w:rPr>
        <w:t>«</w:t>
      </w:r>
      <w:r w:rsidR="00BF0D34" w:rsidRPr="00CA00FA">
        <w:rPr>
          <w:rFonts w:cs="Times New Roman"/>
        </w:rPr>
        <w:t xml:space="preserve">, sagte sie. </w:t>
      </w:r>
      <w:r w:rsidRPr="00CA00FA">
        <w:rPr>
          <w:rFonts w:cs="Times New Roman"/>
        </w:rPr>
        <w:t>»</w:t>
      </w:r>
      <w:r w:rsidR="00BF0D34" w:rsidRPr="00CA00FA">
        <w:rPr>
          <w:rFonts w:cs="Times New Roman"/>
        </w:rPr>
        <w:t>Du musst dich ein bisschen anpassen, wenn du nicht auffallen möchtest.</w:t>
      </w:r>
      <w:r w:rsidR="00C04B68" w:rsidRPr="00CA00FA">
        <w:rPr>
          <w:rFonts w:cs="Times New Roman"/>
        </w:rPr>
        <w:t xml:space="preserve"> Ich habe dich da unten gesehen und wusste</w:t>
      </w:r>
      <w:r w:rsidR="00614B93" w:rsidRPr="00CA00FA">
        <w:rPr>
          <w:rFonts w:cs="Times New Roman"/>
        </w:rPr>
        <w:t xml:space="preserve"> sofort</w:t>
      </w:r>
      <w:r w:rsidR="00C04B68" w:rsidRPr="00CA00FA">
        <w:rPr>
          <w:rFonts w:cs="Times New Roman"/>
        </w:rPr>
        <w:t>, das</w:t>
      </w:r>
      <w:r w:rsidR="00F15EAB" w:rsidRPr="00CA00FA">
        <w:rPr>
          <w:rFonts w:cs="Times New Roman"/>
        </w:rPr>
        <w:t>s</w:t>
      </w:r>
      <w:r w:rsidR="00C04B68" w:rsidRPr="00CA00FA">
        <w:rPr>
          <w:rFonts w:cs="Times New Roman"/>
        </w:rPr>
        <w:t xml:space="preserve"> mit dir etwas nicht stimmt. Erfolgreich kannst du mit der Masche auf Dauer nicht sein.</w:t>
      </w:r>
      <w:r w:rsidR="00BF0D34" w:rsidRPr="00CA00FA">
        <w:rPr>
          <w:rFonts w:cs="Times New Roman"/>
        </w:rPr>
        <w:t xml:space="preserve"> Wenn du willst, zeige ich dir, wie man sich stilvoll </w:t>
      </w:r>
      <w:r w:rsidR="00BF0D34" w:rsidRPr="00CA00FA">
        <w:rPr>
          <w:rFonts w:cs="Times New Roman"/>
          <w:i/>
          <w:iCs/>
        </w:rPr>
        <w:t>und</w:t>
      </w:r>
      <w:r w:rsidR="00BF0D34" w:rsidRPr="00CA00FA">
        <w:rPr>
          <w:rFonts w:cs="Times New Roman"/>
        </w:rPr>
        <w:t xml:space="preserve"> modern kleidet.</w:t>
      </w:r>
      <w:r w:rsidRPr="00CA00FA">
        <w:rPr>
          <w:rFonts w:cs="Times New Roman"/>
        </w:rPr>
        <w:t>«</w:t>
      </w:r>
    </w:p>
    <w:p w14:paraId="13BA57E6" w14:textId="0104AA5F" w:rsidR="00BF0D34" w:rsidRPr="00CA00FA" w:rsidRDefault="00AF421B">
      <w:pPr>
        <w:rPr>
          <w:rFonts w:cs="Times New Roman"/>
        </w:rPr>
      </w:pPr>
      <w:r w:rsidRPr="00CA00FA">
        <w:rPr>
          <w:rFonts w:cs="Times New Roman"/>
        </w:rPr>
        <w:t xml:space="preserve">Andrei </w:t>
      </w:r>
      <w:r w:rsidR="00AE3A9A" w:rsidRPr="00CA00FA">
        <w:rPr>
          <w:rFonts w:cs="Times New Roman"/>
        </w:rPr>
        <w:t>hatte das Gefühl, hier bald gar nichts mehr zu verstehen</w:t>
      </w:r>
      <w:r w:rsidRPr="00CA00FA">
        <w:rPr>
          <w:rFonts w:cs="Times New Roman"/>
        </w:rPr>
        <w:t>.</w:t>
      </w:r>
    </w:p>
    <w:p w14:paraId="6ECACE1F" w14:textId="43786CBC" w:rsidR="00AF421B" w:rsidRPr="00CA00FA" w:rsidRDefault="00725728">
      <w:pPr>
        <w:rPr>
          <w:rFonts w:cs="Times New Roman"/>
        </w:rPr>
      </w:pPr>
      <w:r w:rsidRPr="00CA00FA">
        <w:rPr>
          <w:rFonts w:cs="Times New Roman"/>
        </w:rPr>
        <w:t>»</w:t>
      </w:r>
      <w:r w:rsidR="00F4756E" w:rsidRPr="00CA00FA">
        <w:rPr>
          <w:rFonts w:cs="Times New Roman"/>
        </w:rPr>
        <w:t>Wie eine Modeberaterin?</w:t>
      </w:r>
      <w:r w:rsidRPr="00CA00FA">
        <w:rPr>
          <w:rFonts w:cs="Times New Roman"/>
        </w:rPr>
        <w:t>«</w:t>
      </w:r>
    </w:p>
    <w:p w14:paraId="7552649C" w14:textId="6CEC1179" w:rsidR="00B234B6" w:rsidRPr="00CA00FA" w:rsidRDefault="00725728">
      <w:pPr>
        <w:rPr>
          <w:rFonts w:cs="Times New Roman"/>
        </w:rPr>
      </w:pPr>
      <w:r w:rsidRPr="00CA00FA">
        <w:rPr>
          <w:rFonts w:cs="Times New Roman"/>
        </w:rPr>
        <w:t>»</w:t>
      </w:r>
      <w:r w:rsidR="00B234B6" w:rsidRPr="00CA00FA">
        <w:rPr>
          <w:rFonts w:cs="Times New Roman"/>
        </w:rPr>
        <w:t>Wenn du willst – wie eine Modeberaterin</w:t>
      </w:r>
      <w:r w:rsidRPr="00CA00FA">
        <w:rPr>
          <w:rFonts w:cs="Times New Roman"/>
        </w:rPr>
        <w:t>«</w:t>
      </w:r>
      <w:r w:rsidR="00B234B6" w:rsidRPr="00CA00FA">
        <w:rPr>
          <w:rFonts w:cs="Times New Roman"/>
        </w:rPr>
        <w:t>, antwortet sie und strahlte ihn an.</w:t>
      </w:r>
    </w:p>
    <w:p w14:paraId="74EA9D58" w14:textId="77777777" w:rsidR="00B234B6" w:rsidRPr="00CA00FA" w:rsidRDefault="00B234B6">
      <w:pPr>
        <w:rPr>
          <w:rFonts w:cs="Times New Roman"/>
        </w:rPr>
      </w:pPr>
      <w:r w:rsidRPr="00CA00FA">
        <w:rPr>
          <w:rFonts w:cs="Times New Roman"/>
        </w:rPr>
        <w:t>In ihrem Lächeln lag etwas Unschuldiges, Ehrliches.</w:t>
      </w:r>
    </w:p>
    <w:p w14:paraId="67A32FBA" w14:textId="08A98831" w:rsidR="00C04B68" w:rsidRPr="00CA00FA" w:rsidRDefault="00C04B68">
      <w:pPr>
        <w:rPr>
          <w:rFonts w:cs="Times New Roman"/>
        </w:rPr>
      </w:pPr>
      <w:r w:rsidRPr="00CA00FA">
        <w:rPr>
          <w:rFonts w:cs="Times New Roman"/>
        </w:rPr>
        <w:t xml:space="preserve">Andrei </w:t>
      </w:r>
      <w:r w:rsidR="00AE3A9A" w:rsidRPr="00CA00FA">
        <w:rPr>
          <w:rFonts w:cs="Times New Roman"/>
        </w:rPr>
        <w:t>formte sich ganz langsam ein Wort. Ein Wort, das es in seinem Leben schon lange nicht mehr gegeben hatte. Etwas, das er sich nicht einmal mehr richtig auszusprechen traute</w:t>
      </w:r>
      <w:r w:rsidRPr="00CA00FA">
        <w:rPr>
          <w:rFonts w:cs="Times New Roman"/>
        </w:rPr>
        <w:t xml:space="preserve">. </w:t>
      </w:r>
    </w:p>
    <w:p w14:paraId="7A6AEF06" w14:textId="4E0C6883" w:rsidR="00B234B6" w:rsidRPr="00CA00FA" w:rsidRDefault="00725728">
      <w:pPr>
        <w:rPr>
          <w:rFonts w:cs="Times New Roman"/>
        </w:rPr>
      </w:pPr>
      <w:r w:rsidRPr="00CA00FA">
        <w:rPr>
          <w:rFonts w:cs="Times New Roman"/>
        </w:rPr>
        <w:t>»</w:t>
      </w:r>
      <w:r w:rsidR="00B234B6" w:rsidRPr="00CA00FA">
        <w:rPr>
          <w:rFonts w:cs="Times New Roman"/>
        </w:rPr>
        <w:t>Wir haben dafür einen Namen</w:t>
      </w:r>
      <w:r w:rsidRPr="00CA00FA">
        <w:rPr>
          <w:rFonts w:cs="Times New Roman"/>
        </w:rPr>
        <w:t>«</w:t>
      </w:r>
      <w:r w:rsidR="00B234B6" w:rsidRPr="00CA00FA">
        <w:rPr>
          <w:rFonts w:cs="Times New Roman"/>
        </w:rPr>
        <w:t xml:space="preserve">, sagte </w:t>
      </w:r>
      <w:r w:rsidR="00C04B68" w:rsidRPr="00CA00FA">
        <w:rPr>
          <w:rFonts w:cs="Times New Roman"/>
        </w:rPr>
        <w:t>er schließlich</w:t>
      </w:r>
      <w:r w:rsidR="00AE3A9A" w:rsidRPr="00CA00FA">
        <w:rPr>
          <w:rFonts w:cs="Times New Roman"/>
        </w:rPr>
        <w:t xml:space="preserve">. Er spürte, wie sich seine Lippen zu einem Lächeln verzogen, ohne dass er etwas dagegen tun konnte. </w:t>
      </w:r>
    </w:p>
    <w:p w14:paraId="7360AE11" w14:textId="71B6AB31" w:rsidR="00B234B6" w:rsidRPr="00CA00FA" w:rsidRDefault="00725728">
      <w:pPr>
        <w:rPr>
          <w:rFonts w:cs="Times New Roman"/>
        </w:rPr>
      </w:pPr>
      <w:r w:rsidRPr="00CA00FA">
        <w:rPr>
          <w:rFonts w:cs="Times New Roman"/>
        </w:rPr>
        <w:t>»</w:t>
      </w:r>
      <w:r w:rsidR="00B234B6" w:rsidRPr="00CA00FA">
        <w:rPr>
          <w:rFonts w:cs="Times New Roman"/>
        </w:rPr>
        <w:t>Und der wäre?</w:t>
      </w:r>
      <w:r w:rsidRPr="00CA00FA">
        <w:rPr>
          <w:rFonts w:cs="Times New Roman"/>
        </w:rPr>
        <w:t>«</w:t>
      </w:r>
    </w:p>
    <w:p w14:paraId="5F02A9CD" w14:textId="7367868F" w:rsidR="00B234B6" w:rsidRPr="00CA00FA" w:rsidRDefault="00725728">
      <w:pPr>
        <w:rPr>
          <w:rFonts w:cs="Times New Roman"/>
        </w:rPr>
      </w:pPr>
      <w:r w:rsidRPr="00CA00FA">
        <w:rPr>
          <w:rFonts w:cs="Times New Roman"/>
        </w:rPr>
        <w:t>»</w:t>
      </w:r>
      <w:r w:rsidR="00B234B6" w:rsidRPr="00CA00FA">
        <w:rPr>
          <w:rFonts w:cs="Times New Roman"/>
        </w:rPr>
        <w:t xml:space="preserve">Wir nennen solche Menschen </w:t>
      </w:r>
      <w:r w:rsidR="00B234B6" w:rsidRPr="00CA00FA">
        <w:rPr>
          <w:rFonts w:cs="Times New Roman"/>
          <w:i/>
          <w:iCs/>
        </w:rPr>
        <w:t>Vertraute.</w:t>
      </w:r>
      <w:r w:rsidRPr="00CA00FA">
        <w:rPr>
          <w:rFonts w:cs="Times New Roman"/>
        </w:rPr>
        <w:t>«</w:t>
      </w:r>
    </w:p>
    <w:p w14:paraId="0438FF68" w14:textId="418995B7" w:rsidR="0084384A" w:rsidRPr="00CA00FA" w:rsidRDefault="00B234B6">
      <w:pPr>
        <w:rPr>
          <w:rFonts w:cs="Times New Roman"/>
        </w:rPr>
      </w:pPr>
      <w:r w:rsidRPr="00CA00FA">
        <w:rPr>
          <w:rFonts w:cs="Times New Roman"/>
        </w:rPr>
        <w:t xml:space="preserve">In dem Moment, als er </w:t>
      </w:r>
      <w:r w:rsidR="00CA501D" w:rsidRPr="00CA00FA">
        <w:rPr>
          <w:rFonts w:cs="Times New Roman"/>
        </w:rPr>
        <w:t xml:space="preserve">das </w:t>
      </w:r>
      <w:r w:rsidRPr="00CA00FA">
        <w:rPr>
          <w:rFonts w:cs="Times New Roman"/>
        </w:rPr>
        <w:t>Wort aussprach, war es, als würde ein schwerer Sandsack</w:t>
      </w:r>
      <w:r w:rsidR="00321E33" w:rsidRPr="00CA00FA">
        <w:rPr>
          <w:rFonts w:cs="Times New Roman"/>
        </w:rPr>
        <w:t xml:space="preserve"> von seinen Schultern abfallen. </w:t>
      </w:r>
      <w:r w:rsidR="0084384A" w:rsidRPr="00CA00FA">
        <w:rPr>
          <w:rFonts w:cs="Times New Roman"/>
        </w:rPr>
        <w:t>Seine Vertraute. Das sollte sie sein. Jemand, der dem Tod persönlich so furchtlos entgegenblickte, war perfekt für diese Position geeignet.</w:t>
      </w:r>
    </w:p>
    <w:p w14:paraId="19AAFBC5" w14:textId="7F192638" w:rsidR="00FF53A1" w:rsidRPr="00CA00FA" w:rsidRDefault="00725728">
      <w:pPr>
        <w:rPr>
          <w:rFonts w:cs="Times New Roman"/>
        </w:rPr>
      </w:pPr>
      <w:r w:rsidRPr="00CA00FA">
        <w:rPr>
          <w:rFonts w:cs="Times New Roman"/>
        </w:rPr>
        <w:t>»</w:t>
      </w:r>
      <w:r w:rsidR="0084384A" w:rsidRPr="00CA00FA">
        <w:rPr>
          <w:rFonts w:cs="Times New Roman"/>
        </w:rPr>
        <w:t xml:space="preserve">Eine </w:t>
      </w:r>
      <w:r w:rsidR="0084384A" w:rsidRPr="00CA00FA">
        <w:rPr>
          <w:rFonts w:cs="Times New Roman"/>
          <w:i/>
          <w:iCs/>
        </w:rPr>
        <w:t>Vertraute</w:t>
      </w:r>
      <w:r w:rsidR="0084384A" w:rsidRPr="00CA00FA">
        <w:rPr>
          <w:rFonts w:cs="Times New Roman"/>
        </w:rPr>
        <w:t>, so wie in den Filmen?</w:t>
      </w:r>
      <w:r w:rsidRPr="00CA00FA">
        <w:rPr>
          <w:rFonts w:cs="Times New Roman"/>
        </w:rPr>
        <w:t>«</w:t>
      </w:r>
      <w:r w:rsidR="0084384A" w:rsidRPr="00CA00FA">
        <w:rPr>
          <w:rFonts w:cs="Times New Roman"/>
        </w:rPr>
        <w:t xml:space="preserve">, fragte die Frau </w:t>
      </w:r>
      <w:r w:rsidR="006F1DB4" w:rsidRPr="00CA00FA">
        <w:rPr>
          <w:rFonts w:cs="Times New Roman"/>
        </w:rPr>
        <w:t xml:space="preserve">mit </w:t>
      </w:r>
      <w:r w:rsidR="0084384A" w:rsidRPr="00CA00FA">
        <w:rPr>
          <w:rFonts w:cs="Times New Roman"/>
        </w:rPr>
        <w:t>ungläubig</w:t>
      </w:r>
      <w:r w:rsidR="006F1DB4" w:rsidRPr="00CA00FA">
        <w:rPr>
          <w:rFonts w:cs="Times New Roman"/>
        </w:rPr>
        <w:t>er Stimme</w:t>
      </w:r>
      <w:r w:rsidR="0084384A" w:rsidRPr="00CA00FA">
        <w:rPr>
          <w:rFonts w:cs="Times New Roman"/>
        </w:rPr>
        <w:t>.</w:t>
      </w:r>
      <w:r w:rsidR="00344C03" w:rsidRPr="00CA00FA">
        <w:rPr>
          <w:rFonts w:cs="Times New Roman"/>
        </w:rPr>
        <w:t xml:space="preserve"> Ihre Augen waren noch größer als zuvor.</w:t>
      </w:r>
    </w:p>
    <w:p w14:paraId="4F8976E1" w14:textId="78874C1E" w:rsidR="00FF53A1" w:rsidRPr="00CA00FA" w:rsidRDefault="00FF53A1">
      <w:pPr>
        <w:rPr>
          <w:rFonts w:cs="Times New Roman"/>
        </w:rPr>
      </w:pPr>
      <w:r w:rsidRPr="00CA00FA">
        <w:rPr>
          <w:rFonts w:cs="Times New Roman"/>
        </w:rPr>
        <w:t>Andrei nickte.</w:t>
      </w:r>
      <w:r w:rsidR="006E556C" w:rsidRPr="00CA00FA">
        <w:rPr>
          <w:rFonts w:cs="Times New Roman"/>
        </w:rPr>
        <w:t xml:space="preserve"> Vermutlich war sie dazu bestimmt. </w:t>
      </w:r>
      <w:r w:rsidR="00AE3A9A" w:rsidRPr="00CA00FA">
        <w:rPr>
          <w:rFonts w:cs="Times New Roman"/>
        </w:rPr>
        <w:t>Ohne davon zu wissen, ohne die Aufgaben einer Vertrauten zu kennen, hatte sie ihr Leben lang auf diesen Augenblick gewartet.</w:t>
      </w:r>
    </w:p>
    <w:p w14:paraId="75D83C87" w14:textId="78407F3D" w:rsidR="00AE3A9A" w:rsidRPr="00CA00FA" w:rsidRDefault="00AE3A9A">
      <w:pPr>
        <w:rPr>
          <w:rFonts w:cs="Times New Roman"/>
        </w:rPr>
      </w:pPr>
      <w:r w:rsidRPr="00CA00FA">
        <w:rPr>
          <w:rFonts w:cs="Times New Roman"/>
        </w:rPr>
        <w:t>Eine Vertraute. Nein, seine Vertraute. Das Gefühl der Freude in seiner Brust wurde im nächsten Moment von Sorge verdrängt. Was, wenn sie ablehnte?</w:t>
      </w:r>
    </w:p>
    <w:p w14:paraId="67A2660F" w14:textId="39F89BA8" w:rsidR="00B234B6" w:rsidRPr="00CA00FA" w:rsidRDefault="00FF53A1">
      <w:pPr>
        <w:rPr>
          <w:rFonts w:cs="Times New Roman"/>
        </w:rPr>
      </w:pPr>
      <w:r w:rsidRPr="00CA00FA">
        <w:rPr>
          <w:rFonts w:cs="Times New Roman"/>
        </w:rPr>
        <w:t xml:space="preserve">Er könnte sie </w:t>
      </w:r>
      <w:r w:rsidR="00AE3A9A" w:rsidRPr="00CA00FA">
        <w:rPr>
          <w:rFonts w:cs="Times New Roman"/>
        </w:rPr>
        <w:t xml:space="preserve">jederzeit </w:t>
      </w:r>
      <w:r w:rsidRPr="00CA00FA">
        <w:rPr>
          <w:rFonts w:cs="Times New Roman"/>
        </w:rPr>
        <w:t>versklaven, sie dazu zwingen, in seinem Dienste zu stehen. Doch mit was für einer Gefahr konnte er ihr schon drohen? Sie ließ sich von nichts aus der Ruhe bringen</w:t>
      </w:r>
      <w:r w:rsidR="00AE3A9A" w:rsidRPr="00CA00FA">
        <w:rPr>
          <w:rFonts w:cs="Times New Roman"/>
        </w:rPr>
        <w:t>, da war er sich sicher</w:t>
      </w:r>
      <w:r w:rsidRPr="00CA00FA">
        <w:rPr>
          <w:rFonts w:cs="Times New Roman"/>
        </w:rPr>
        <w:t xml:space="preserve">. </w:t>
      </w:r>
      <w:r w:rsidR="00AE3A9A" w:rsidRPr="00CA00FA">
        <w:rPr>
          <w:rFonts w:cs="Times New Roman"/>
        </w:rPr>
        <w:t xml:space="preserve">Ihm </w:t>
      </w:r>
      <w:r w:rsidRPr="00CA00FA">
        <w:rPr>
          <w:rFonts w:cs="Times New Roman"/>
        </w:rPr>
        <w:t xml:space="preserve">blieb nur </w:t>
      </w:r>
      <w:r w:rsidR="00AE3A9A" w:rsidRPr="00CA00FA">
        <w:rPr>
          <w:rFonts w:cs="Times New Roman"/>
        </w:rPr>
        <w:t>zu</w:t>
      </w:r>
      <w:r w:rsidRPr="00CA00FA">
        <w:rPr>
          <w:rFonts w:cs="Times New Roman"/>
        </w:rPr>
        <w:t xml:space="preserve"> hoffen. Hoffen, dass sie das Angebot annahm.</w:t>
      </w:r>
      <w:r w:rsidR="00C76FF6" w:rsidRPr="00CA00FA">
        <w:rPr>
          <w:rFonts w:cs="Times New Roman"/>
        </w:rPr>
        <w:t xml:space="preserve"> </w:t>
      </w:r>
      <w:r w:rsidR="00AE3A9A" w:rsidRPr="00CA00FA">
        <w:rPr>
          <w:rFonts w:cs="Times New Roman"/>
        </w:rPr>
        <w:t xml:space="preserve">Andrei schüttelte leicht den Kopf. </w:t>
      </w:r>
      <w:r w:rsidR="00C76FF6" w:rsidRPr="00CA00FA">
        <w:rPr>
          <w:rFonts w:cs="Times New Roman"/>
        </w:rPr>
        <w:t>Dass er je so weit sinken würde und einem Menschen die Wahl ließ, überraschte ihn selbst.</w:t>
      </w:r>
    </w:p>
    <w:p w14:paraId="5C3242DC" w14:textId="60D4A4B6" w:rsidR="00C76FF6" w:rsidRPr="00CA00FA" w:rsidRDefault="00725728">
      <w:pPr>
        <w:rPr>
          <w:rFonts w:cs="Times New Roman"/>
        </w:rPr>
      </w:pPr>
      <w:r w:rsidRPr="00CA00FA">
        <w:rPr>
          <w:rFonts w:cs="Times New Roman"/>
        </w:rPr>
        <w:t>»</w:t>
      </w:r>
      <w:r w:rsidR="009240C3" w:rsidRPr="00CA00FA">
        <w:rPr>
          <w:rFonts w:cs="Times New Roman"/>
        </w:rPr>
        <w:t xml:space="preserve">Als Vertraute </w:t>
      </w:r>
      <w:r w:rsidR="00AE3A9A" w:rsidRPr="00CA00FA">
        <w:rPr>
          <w:rFonts w:cs="Times New Roman"/>
        </w:rPr>
        <w:t>–</w:t>
      </w:r>
      <w:r w:rsidR="009240C3" w:rsidRPr="00CA00FA">
        <w:rPr>
          <w:rFonts w:cs="Times New Roman"/>
        </w:rPr>
        <w:t xml:space="preserve"> da </w:t>
      </w:r>
      <w:r w:rsidR="00C76FF6" w:rsidRPr="00CA00FA">
        <w:rPr>
          <w:rFonts w:cs="Times New Roman"/>
        </w:rPr>
        <w:t>kann ich dir neue Kleidung aussuchen, dir meine Exfreunde als Abendessen servieren und tagsüber deinen Sarg bewachen, damit dich keiner stört?</w:t>
      </w:r>
      <w:r w:rsidRPr="00CA00FA">
        <w:rPr>
          <w:rFonts w:cs="Times New Roman"/>
        </w:rPr>
        <w:t>«</w:t>
      </w:r>
    </w:p>
    <w:p w14:paraId="0F3BE3F7" w14:textId="2BBD04FD" w:rsidR="00C76FF6" w:rsidRPr="00CA00FA" w:rsidRDefault="00C76FF6">
      <w:pPr>
        <w:rPr>
          <w:rFonts w:cs="Times New Roman"/>
        </w:rPr>
      </w:pPr>
      <w:r w:rsidRPr="00CA00FA">
        <w:rPr>
          <w:rFonts w:cs="Times New Roman"/>
        </w:rPr>
        <w:t xml:space="preserve">Sie </w:t>
      </w:r>
      <w:r w:rsidR="00AE3A9A" w:rsidRPr="00CA00FA">
        <w:rPr>
          <w:rFonts w:cs="Times New Roman"/>
        </w:rPr>
        <w:t>grinste breit</w:t>
      </w:r>
      <w:r w:rsidRPr="00CA00FA">
        <w:rPr>
          <w:rFonts w:cs="Times New Roman"/>
        </w:rPr>
        <w:t>. So, als würde sie all das nicht wirklich glauben.</w:t>
      </w:r>
      <w:r w:rsidR="008B3719" w:rsidRPr="00CA00FA">
        <w:rPr>
          <w:rFonts w:cs="Times New Roman"/>
        </w:rPr>
        <w:t xml:space="preserve"> </w:t>
      </w:r>
      <w:r w:rsidR="00AC4883" w:rsidRPr="00CA00FA">
        <w:rPr>
          <w:rFonts w:cs="Times New Roman"/>
        </w:rPr>
        <w:t>A</w:t>
      </w:r>
      <w:r w:rsidR="008B3719" w:rsidRPr="00CA00FA">
        <w:rPr>
          <w:rFonts w:cs="Times New Roman"/>
        </w:rPr>
        <w:t>ls wäre das hier ein Scherz.</w:t>
      </w:r>
    </w:p>
    <w:p w14:paraId="07A53FBE" w14:textId="7CEF7660" w:rsidR="00C76FF6" w:rsidRPr="00CA00FA" w:rsidRDefault="004A6EF1">
      <w:pPr>
        <w:rPr>
          <w:rFonts w:cs="Times New Roman"/>
        </w:rPr>
      </w:pPr>
      <w:r w:rsidRPr="00CA00FA">
        <w:rPr>
          <w:rFonts w:cs="Times New Roman"/>
        </w:rPr>
        <w:t>»</w:t>
      </w:r>
      <w:r w:rsidR="00C76FF6" w:rsidRPr="00CA00FA">
        <w:rPr>
          <w:rFonts w:cs="Times New Roman"/>
        </w:rPr>
        <w:t>Und wohne ich dann auch in so einer alten Spukvilla?</w:t>
      </w:r>
      <w:r w:rsidRPr="00CA00FA">
        <w:rPr>
          <w:rFonts w:cs="Times New Roman"/>
        </w:rPr>
        <w:t>«</w:t>
      </w:r>
    </w:p>
    <w:p w14:paraId="188ABFE8" w14:textId="75925EA4" w:rsidR="00C76FF6" w:rsidRPr="00CA00FA" w:rsidRDefault="004A6EF1">
      <w:pPr>
        <w:rPr>
          <w:rFonts w:cs="Times New Roman"/>
        </w:rPr>
      </w:pPr>
      <w:r w:rsidRPr="00CA00FA">
        <w:rPr>
          <w:rFonts w:cs="Times New Roman"/>
        </w:rPr>
        <w:t>»</w:t>
      </w:r>
      <w:r w:rsidR="003D3A19" w:rsidRPr="00CA00FA">
        <w:rPr>
          <w:rFonts w:cs="Times New Roman"/>
        </w:rPr>
        <w:t>Genau das sind die Aufgaben eines Vertrauten</w:t>
      </w:r>
      <w:r w:rsidRPr="00CA00FA">
        <w:rPr>
          <w:rFonts w:cs="Times New Roman"/>
        </w:rPr>
        <w:t>«</w:t>
      </w:r>
      <w:r w:rsidR="003D3A19" w:rsidRPr="00CA00FA">
        <w:rPr>
          <w:rFonts w:cs="Times New Roman"/>
        </w:rPr>
        <w:t xml:space="preserve">, entgegnete </w:t>
      </w:r>
      <w:r w:rsidR="007E13AB" w:rsidRPr="00CA00FA">
        <w:rPr>
          <w:rFonts w:cs="Times New Roman"/>
        </w:rPr>
        <w:t xml:space="preserve">er </w:t>
      </w:r>
      <w:r w:rsidR="008B3719" w:rsidRPr="00CA00FA">
        <w:rPr>
          <w:rFonts w:cs="Times New Roman"/>
        </w:rPr>
        <w:t xml:space="preserve">trocken. Sie hatte die Jobbeschreibung perfekt zusammengefasst. Mehr gab es dazu nicht zu sagen. </w:t>
      </w:r>
    </w:p>
    <w:p w14:paraId="30456B94" w14:textId="5E088295" w:rsidR="00AE3A9A" w:rsidRPr="00CA00FA" w:rsidRDefault="00AE3A9A">
      <w:pPr>
        <w:rPr>
          <w:rFonts w:cs="Times New Roman"/>
        </w:rPr>
      </w:pPr>
      <w:r w:rsidRPr="00CA00FA">
        <w:rPr>
          <w:rFonts w:cs="Times New Roman"/>
        </w:rPr>
        <w:lastRenderedPageBreak/>
        <w:t>Schon wieder lachte sie. Nun, daran hatte er sich schon gewissermaßen gewöhnt. Sie schien eine Person zu sein, die in allem einen Spaß sah. Oder ein Abenteuer. Da war er sich noch nicht ganz sicher.</w:t>
      </w:r>
    </w:p>
    <w:p w14:paraId="1DF0DA16" w14:textId="5C74AE63" w:rsidR="00BE2776" w:rsidRPr="00CA00FA" w:rsidRDefault="00BE2776">
      <w:pPr>
        <w:rPr>
          <w:rFonts w:cs="Times New Roman"/>
        </w:rPr>
      </w:pPr>
      <w:r w:rsidRPr="00CA00FA">
        <w:rPr>
          <w:rFonts w:cs="Times New Roman"/>
        </w:rPr>
        <w:t xml:space="preserve">Er hatte schon lange keinen Vertrauten mehr. </w:t>
      </w:r>
      <w:r w:rsidR="00AE3A9A" w:rsidRPr="00CA00FA">
        <w:rPr>
          <w:rFonts w:cs="Times New Roman"/>
        </w:rPr>
        <w:t xml:space="preserve">Den letzten </w:t>
      </w:r>
      <w:r w:rsidRPr="00CA00FA">
        <w:rPr>
          <w:rFonts w:cs="Times New Roman"/>
        </w:rPr>
        <w:t xml:space="preserve">hatte </w:t>
      </w:r>
      <w:r w:rsidR="00AE3A9A" w:rsidRPr="00CA00FA">
        <w:rPr>
          <w:rFonts w:cs="Times New Roman"/>
        </w:rPr>
        <w:t xml:space="preserve">er </w:t>
      </w:r>
      <w:r w:rsidRPr="00CA00FA">
        <w:rPr>
          <w:rFonts w:cs="Times New Roman"/>
        </w:rPr>
        <w:t>an seinen Bruder</w:t>
      </w:r>
      <w:r w:rsidR="008B3719" w:rsidRPr="00CA00FA">
        <w:rPr>
          <w:rFonts w:cs="Times New Roman"/>
        </w:rPr>
        <w:t xml:space="preserve"> Radu</w:t>
      </w:r>
      <w:r w:rsidRPr="00CA00FA">
        <w:rPr>
          <w:rFonts w:cs="Times New Roman"/>
        </w:rPr>
        <w:t xml:space="preserve"> abgeben müssen, als </w:t>
      </w:r>
      <w:r w:rsidR="00874EFA" w:rsidRPr="00CA00FA">
        <w:rPr>
          <w:rFonts w:cs="Times New Roman"/>
        </w:rPr>
        <w:t>dieser</w:t>
      </w:r>
      <w:r w:rsidRPr="00CA00FA">
        <w:rPr>
          <w:rFonts w:cs="Times New Roman"/>
        </w:rPr>
        <w:t xml:space="preserve"> seinen eigenen Vertrauten versehentlich getötet hatte.</w:t>
      </w:r>
    </w:p>
    <w:p w14:paraId="3BEB3750" w14:textId="1CA93FA9" w:rsidR="00BE2776" w:rsidRPr="00CA00FA" w:rsidRDefault="004A6EF1">
      <w:pPr>
        <w:rPr>
          <w:rFonts w:cs="Times New Roman"/>
        </w:rPr>
      </w:pPr>
      <w:r w:rsidRPr="00CA00FA">
        <w:rPr>
          <w:rFonts w:cs="Times New Roman"/>
        </w:rPr>
        <w:t>»</w:t>
      </w:r>
      <w:r w:rsidR="00AE3A9A" w:rsidRPr="00CA00FA">
        <w:rPr>
          <w:rFonts w:cs="Times New Roman"/>
        </w:rPr>
        <w:t>Du verarscht mich nicht, oder</w:t>
      </w:r>
      <w:r w:rsidR="00370F73" w:rsidRPr="00CA00FA">
        <w:rPr>
          <w:rFonts w:cs="Times New Roman"/>
        </w:rPr>
        <w:t>?</w:t>
      </w:r>
      <w:r w:rsidR="00AE3A9A" w:rsidRPr="00CA00FA">
        <w:rPr>
          <w:rFonts w:cs="Times New Roman"/>
        </w:rPr>
        <w:t xml:space="preserve"> Du meinst das alles ernst?</w:t>
      </w:r>
      <w:r w:rsidR="00CF22D3" w:rsidRPr="00CA00FA">
        <w:rPr>
          <w:rFonts w:cs="Times New Roman"/>
        </w:rPr>
        <w:t>«</w:t>
      </w:r>
      <w:r w:rsidR="00AE3A9A" w:rsidRPr="00CA00FA">
        <w:rPr>
          <w:rFonts w:cs="Times New Roman"/>
        </w:rPr>
        <w:t xml:space="preserve"> Sie musterte ihn von oben bis unten.</w:t>
      </w:r>
    </w:p>
    <w:p w14:paraId="5F003F90" w14:textId="0E55CBE4" w:rsidR="00370F73" w:rsidRPr="00CA00FA" w:rsidRDefault="00CF22D3">
      <w:pPr>
        <w:rPr>
          <w:rFonts w:cs="Times New Roman"/>
        </w:rPr>
      </w:pPr>
      <w:r w:rsidRPr="00CA00FA">
        <w:rPr>
          <w:rFonts w:cs="Times New Roman"/>
        </w:rPr>
        <w:t>»</w:t>
      </w:r>
      <w:r w:rsidR="00370F73" w:rsidRPr="00CA00FA">
        <w:rPr>
          <w:rFonts w:cs="Times New Roman"/>
        </w:rPr>
        <w:t>Von der Kleidung über meine Nahrung bis zur Villa</w:t>
      </w:r>
      <w:r w:rsidRPr="00CA00FA">
        <w:rPr>
          <w:rFonts w:cs="Times New Roman"/>
        </w:rPr>
        <w:t>«</w:t>
      </w:r>
      <w:r w:rsidR="00370F73" w:rsidRPr="00CA00FA">
        <w:rPr>
          <w:rFonts w:cs="Times New Roman"/>
        </w:rPr>
        <w:t>, bestätigte Andrei und nickte.</w:t>
      </w:r>
    </w:p>
    <w:p w14:paraId="279362C3" w14:textId="77777777" w:rsidR="008B2BBF" w:rsidRPr="00CA00FA" w:rsidRDefault="00CF7B57">
      <w:pPr>
        <w:rPr>
          <w:rFonts w:cs="Times New Roman"/>
        </w:rPr>
      </w:pPr>
      <w:r w:rsidRPr="00CA00FA">
        <w:rPr>
          <w:rFonts w:cs="Times New Roman"/>
        </w:rPr>
        <w:t xml:space="preserve">Die Frau machte einen Freudensprung. </w:t>
      </w:r>
    </w:p>
    <w:p w14:paraId="5C409872" w14:textId="0841CE28" w:rsidR="00CF7B57" w:rsidRPr="00CA00FA" w:rsidRDefault="00CF22D3">
      <w:pPr>
        <w:rPr>
          <w:rFonts w:cs="Times New Roman"/>
        </w:rPr>
      </w:pPr>
      <w:r w:rsidRPr="00CA00FA">
        <w:rPr>
          <w:rFonts w:cs="Times New Roman"/>
        </w:rPr>
        <w:t>»</w:t>
      </w:r>
      <w:r w:rsidR="00CF7B57" w:rsidRPr="00CA00FA">
        <w:rPr>
          <w:rFonts w:cs="Times New Roman"/>
        </w:rPr>
        <w:t>Das wird einfach ein richtig krasses Abenteuer</w:t>
      </w:r>
      <w:r w:rsidRPr="00CA00FA">
        <w:rPr>
          <w:rFonts w:cs="Times New Roman"/>
        </w:rPr>
        <w:t>«</w:t>
      </w:r>
      <w:r w:rsidR="00CF7B57" w:rsidRPr="00CA00FA">
        <w:rPr>
          <w:rFonts w:cs="Times New Roman"/>
        </w:rPr>
        <w:t>, platzte es aus ihr heraus</w:t>
      </w:r>
      <w:r w:rsidR="00B8308A" w:rsidRPr="00CA00FA">
        <w:rPr>
          <w:rFonts w:cs="Times New Roman"/>
        </w:rPr>
        <w:t>.</w:t>
      </w:r>
      <w:r w:rsidR="00CF7B57" w:rsidRPr="00CA00FA">
        <w:rPr>
          <w:rFonts w:cs="Times New Roman"/>
        </w:rPr>
        <w:t xml:space="preserve"> </w:t>
      </w:r>
      <w:r w:rsidR="00B8308A" w:rsidRPr="00CA00FA">
        <w:rPr>
          <w:rFonts w:cs="Times New Roman"/>
        </w:rPr>
        <w:t>D</w:t>
      </w:r>
      <w:r w:rsidR="00CF7B57" w:rsidRPr="00CA00FA">
        <w:rPr>
          <w:rFonts w:cs="Times New Roman"/>
        </w:rPr>
        <w:t xml:space="preserve">ie Traurigkeit und </w:t>
      </w:r>
      <w:r w:rsidR="009E75C6" w:rsidRPr="00CA00FA">
        <w:rPr>
          <w:rFonts w:cs="Times New Roman"/>
        </w:rPr>
        <w:t xml:space="preserve">die </w:t>
      </w:r>
      <w:r w:rsidR="00CF7B57" w:rsidRPr="00CA00FA">
        <w:rPr>
          <w:rFonts w:cs="Times New Roman"/>
        </w:rPr>
        <w:t>Gleichgültigkeit, die</w:t>
      </w:r>
      <w:r w:rsidR="007A5459" w:rsidRPr="00CA00FA">
        <w:rPr>
          <w:rFonts w:cs="Times New Roman"/>
        </w:rPr>
        <w:t xml:space="preserve"> vorhin</w:t>
      </w:r>
      <w:r w:rsidR="00CF7B57" w:rsidRPr="00CA00FA">
        <w:rPr>
          <w:rFonts w:cs="Times New Roman"/>
        </w:rPr>
        <w:t xml:space="preserve"> in ihrem Blick gelegen </w:t>
      </w:r>
      <w:r w:rsidR="007A5459" w:rsidRPr="00CA00FA">
        <w:rPr>
          <w:rFonts w:cs="Times New Roman"/>
        </w:rPr>
        <w:t>hatten</w:t>
      </w:r>
      <w:r w:rsidR="00CF7B57" w:rsidRPr="00CA00FA">
        <w:rPr>
          <w:rFonts w:cs="Times New Roman"/>
        </w:rPr>
        <w:t>, waren verschwunden.</w:t>
      </w:r>
      <w:r w:rsidR="008B3719" w:rsidRPr="00CA00FA">
        <w:rPr>
          <w:rFonts w:cs="Times New Roman"/>
        </w:rPr>
        <w:t xml:space="preserve"> Sie wirkte nun nicht mehr wie ein totes Reh.</w:t>
      </w:r>
    </w:p>
    <w:p w14:paraId="352543CD" w14:textId="7A055BC4" w:rsidR="008B2BBF" w:rsidRPr="00CA00FA" w:rsidRDefault="00CF22D3">
      <w:pPr>
        <w:rPr>
          <w:rFonts w:cs="Times New Roman"/>
        </w:rPr>
      </w:pPr>
      <w:r w:rsidRPr="00CA00FA">
        <w:rPr>
          <w:rFonts w:cs="Times New Roman"/>
        </w:rPr>
        <w:t>»</w:t>
      </w:r>
      <w:r w:rsidR="00B6657C" w:rsidRPr="00CA00FA">
        <w:rPr>
          <w:rFonts w:cs="Times New Roman"/>
        </w:rPr>
        <w:t>Aber an deiner Ausdrucksweise arbeiten wir noc</w:t>
      </w:r>
      <w:r w:rsidR="00760E2D" w:rsidRPr="00CA00FA">
        <w:rPr>
          <w:rFonts w:cs="Times New Roman"/>
        </w:rPr>
        <w:t>h</w:t>
      </w:r>
      <w:r w:rsidRPr="00CA00FA">
        <w:rPr>
          <w:rFonts w:cs="Times New Roman"/>
        </w:rPr>
        <w:t>«</w:t>
      </w:r>
      <w:r w:rsidR="00B6657C" w:rsidRPr="00CA00FA">
        <w:rPr>
          <w:rFonts w:cs="Times New Roman"/>
        </w:rPr>
        <w:t xml:space="preserve">, stellte Andrei fest. </w:t>
      </w:r>
      <w:r w:rsidRPr="00CA00FA">
        <w:rPr>
          <w:rFonts w:cs="Times New Roman"/>
        </w:rPr>
        <w:t>»</w:t>
      </w:r>
      <w:r w:rsidR="00B6657C" w:rsidRPr="00CA00FA">
        <w:rPr>
          <w:rFonts w:cs="Times New Roman"/>
        </w:rPr>
        <w:t>Ich will schließlich nicht, dass du mich vor dem Rat der Vampire blamierst.</w:t>
      </w:r>
      <w:r w:rsidRPr="00CA00FA">
        <w:rPr>
          <w:rFonts w:cs="Times New Roman"/>
        </w:rPr>
        <w:t>«</w:t>
      </w:r>
    </w:p>
    <w:p w14:paraId="2B45F441" w14:textId="7D700F7B" w:rsidR="00CF7B57" w:rsidRPr="00CA00FA" w:rsidRDefault="00B6657C">
      <w:pPr>
        <w:rPr>
          <w:rFonts w:cs="Times New Roman"/>
        </w:rPr>
      </w:pPr>
      <w:r w:rsidRPr="00CA00FA">
        <w:rPr>
          <w:rFonts w:cs="Times New Roman"/>
        </w:rPr>
        <w:t xml:space="preserve">Sie </w:t>
      </w:r>
      <w:r w:rsidR="00701015" w:rsidRPr="00CA00FA">
        <w:rPr>
          <w:rFonts w:cs="Times New Roman"/>
        </w:rPr>
        <w:t>nickte eifrig.</w:t>
      </w:r>
      <w:r w:rsidR="00CF22D3">
        <w:rPr>
          <w:rFonts w:cs="Times New Roman"/>
        </w:rPr>
        <w:t xml:space="preserve"> </w:t>
      </w:r>
      <w:r w:rsidR="00CF22D3" w:rsidRPr="00CA00FA">
        <w:rPr>
          <w:rFonts w:cs="Times New Roman"/>
        </w:rPr>
        <w:t>»</w:t>
      </w:r>
      <w:r w:rsidR="00462FCF" w:rsidRPr="00CA00FA">
        <w:rPr>
          <w:rFonts w:cs="Times New Roman"/>
        </w:rPr>
        <w:t>Wann kann ich anfangen?</w:t>
      </w:r>
      <w:r w:rsidR="00CF22D3" w:rsidRPr="00CA00FA">
        <w:rPr>
          <w:rFonts w:cs="Times New Roman"/>
        </w:rPr>
        <w:t>«</w:t>
      </w:r>
    </w:p>
    <w:p w14:paraId="74750959" w14:textId="1706B857" w:rsidR="00FA4C1A" w:rsidRPr="00CA00FA" w:rsidRDefault="00CF22D3" w:rsidP="00AE3A9A">
      <w:pPr>
        <w:rPr>
          <w:rFonts w:cs="Times New Roman"/>
        </w:rPr>
      </w:pPr>
      <w:r w:rsidRPr="00CA00FA">
        <w:rPr>
          <w:rFonts w:cs="Times New Roman"/>
        </w:rPr>
        <w:t>»</w:t>
      </w:r>
      <w:r w:rsidR="00FB3509" w:rsidRPr="00CA00FA">
        <w:rPr>
          <w:rFonts w:cs="Times New Roman"/>
        </w:rPr>
        <w:t>Sobald wir das Ritual vollzogen habe</w:t>
      </w:r>
      <w:r w:rsidRPr="00CA00FA">
        <w:rPr>
          <w:rFonts w:cs="Times New Roman"/>
        </w:rPr>
        <w:t>«</w:t>
      </w:r>
      <w:r w:rsidR="00FB3509" w:rsidRPr="00CA00FA">
        <w:rPr>
          <w:rFonts w:cs="Times New Roman"/>
        </w:rPr>
        <w:t xml:space="preserve">, erklärte er. </w:t>
      </w:r>
      <w:r w:rsidRPr="00CA00FA">
        <w:rPr>
          <w:rFonts w:cs="Times New Roman"/>
        </w:rPr>
        <w:t>»</w:t>
      </w:r>
      <w:r w:rsidR="00FB3509" w:rsidRPr="00CA00FA">
        <w:rPr>
          <w:rFonts w:cs="Times New Roman"/>
        </w:rPr>
        <w:t>Du trinkst einen Tropfen meines Blutes, dann alterst du nicht mehr und kannst in alle Ewigkeit als meine Vertraute arbeiten.</w:t>
      </w:r>
      <w:r w:rsidRPr="00CA00FA">
        <w:rPr>
          <w:rFonts w:cs="Times New Roman"/>
        </w:rPr>
        <w:t>«</w:t>
      </w:r>
    </w:p>
    <w:p w14:paraId="159F4C22" w14:textId="2D2EB744" w:rsidR="00AE3A9A" w:rsidRPr="00CA00FA" w:rsidRDefault="00CF22D3">
      <w:pPr>
        <w:rPr>
          <w:rFonts w:cs="Times New Roman"/>
        </w:rPr>
      </w:pPr>
      <w:r w:rsidRPr="00CA00FA">
        <w:rPr>
          <w:rFonts w:cs="Times New Roman"/>
        </w:rPr>
        <w:t>»</w:t>
      </w:r>
      <w:r w:rsidR="00FB3509" w:rsidRPr="00CA00FA">
        <w:rPr>
          <w:rFonts w:cs="Times New Roman"/>
        </w:rPr>
        <w:t xml:space="preserve">Ich lebe dann </w:t>
      </w:r>
      <w:r w:rsidR="00FB3509" w:rsidRPr="00CA00FA">
        <w:rPr>
          <w:rFonts w:cs="Times New Roman"/>
          <w:i/>
          <w:iCs/>
        </w:rPr>
        <w:t>ewig</w:t>
      </w:r>
      <w:r w:rsidR="00FB3509" w:rsidRPr="00CA00FA">
        <w:rPr>
          <w:rFonts w:cs="Times New Roman"/>
        </w:rPr>
        <w:t>?</w:t>
      </w:r>
      <w:r w:rsidRPr="00CA00FA">
        <w:rPr>
          <w:rFonts w:cs="Times New Roman"/>
        </w:rPr>
        <w:t>«</w:t>
      </w:r>
      <w:r w:rsidR="00FB3509" w:rsidRPr="00CA00FA">
        <w:rPr>
          <w:rFonts w:cs="Times New Roman"/>
        </w:rPr>
        <w:t xml:space="preserve">, </w:t>
      </w:r>
      <w:r w:rsidR="00AE3A9A" w:rsidRPr="00CA00FA">
        <w:rPr>
          <w:rFonts w:cs="Times New Roman"/>
        </w:rPr>
        <w:t xml:space="preserve">rief </w:t>
      </w:r>
      <w:r w:rsidR="00FB3509" w:rsidRPr="00CA00FA">
        <w:rPr>
          <w:rFonts w:cs="Times New Roman"/>
        </w:rPr>
        <w:t>sie</w:t>
      </w:r>
      <w:r w:rsidR="00AE3A9A" w:rsidRPr="00CA00FA">
        <w:rPr>
          <w:rFonts w:cs="Times New Roman"/>
        </w:rPr>
        <w:t>.</w:t>
      </w:r>
    </w:p>
    <w:p w14:paraId="5EBFF6EE" w14:textId="1E306384" w:rsidR="00AE3A9A" w:rsidRPr="00CA00FA" w:rsidRDefault="00CF22D3" w:rsidP="00AE3A9A">
      <w:pPr>
        <w:rPr>
          <w:rFonts w:cs="Times New Roman"/>
        </w:rPr>
      </w:pPr>
      <w:r w:rsidRPr="00CA00FA">
        <w:rPr>
          <w:rFonts w:cs="Times New Roman"/>
        </w:rPr>
        <w:t>»</w:t>
      </w:r>
      <w:r w:rsidR="00AE3A9A" w:rsidRPr="00CA00FA">
        <w:rPr>
          <w:rFonts w:cs="Times New Roman"/>
        </w:rPr>
        <w:t>Außer ich töte dich irgendwan</w:t>
      </w:r>
      <w:r w:rsidR="00760E2D" w:rsidRPr="00CA00FA">
        <w:rPr>
          <w:rFonts w:cs="Times New Roman"/>
        </w:rPr>
        <w:t>n</w:t>
      </w:r>
      <w:r w:rsidRPr="00CA00FA">
        <w:rPr>
          <w:rFonts w:cs="Times New Roman"/>
        </w:rPr>
        <w:t>«</w:t>
      </w:r>
      <w:r w:rsidR="00AE3A9A" w:rsidRPr="00CA00FA">
        <w:rPr>
          <w:rFonts w:cs="Times New Roman"/>
        </w:rPr>
        <w:t>, antwortete Andrei betont beiläufig.</w:t>
      </w:r>
    </w:p>
    <w:p w14:paraId="1957C7AD" w14:textId="186EE256" w:rsidR="00AE3A9A" w:rsidRPr="00CA00FA" w:rsidRDefault="00CF22D3">
      <w:pPr>
        <w:rPr>
          <w:rFonts w:cs="Times New Roman"/>
        </w:rPr>
      </w:pPr>
      <w:r w:rsidRPr="00CA00FA">
        <w:rPr>
          <w:rFonts w:cs="Times New Roman"/>
        </w:rPr>
        <w:t>»</w:t>
      </w:r>
      <w:r w:rsidR="00AE3A9A" w:rsidRPr="00CA00FA">
        <w:rPr>
          <w:rFonts w:cs="Times New Roman"/>
        </w:rPr>
        <w:t>Ewig leben. Wow.</w:t>
      </w:r>
      <w:r w:rsidRPr="00CA00FA">
        <w:rPr>
          <w:rFonts w:cs="Times New Roman"/>
        </w:rPr>
        <w:t>«</w:t>
      </w:r>
      <w:r w:rsidR="00AE3A9A" w:rsidRPr="00CA00FA">
        <w:rPr>
          <w:rFonts w:cs="Times New Roman"/>
        </w:rPr>
        <w:t xml:space="preserve"> Sie warf einen nachdenklichen Blick zu der Stelle, an der sie gestanden hatte, als Andrei das Dach betreten hatte.</w:t>
      </w:r>
    </w:p>
    <w:p w14:paraId="6CF0B04F" w14:textId="17BB2D1B" w:rsidR="00FB3509" w:rsidRPr="00CA00FA" w:rsidRDefault="00CF22D3">
      <w:pPr>
        <w:rPr>
          <w:rFonts w:cs="Times New Roman"/>
        </w:rPr>
      </w:pPr>
      <w:r w:rsidRPr="00CA00FA">
        <w:rPr>
          <w:rFonts w:cs="Times New Roman"/>
        </w:rPr>
        <w:t>»</w:t>
      </w:r>
      <w:r w:rsidR="00FB3509" w:rsidRPr="00CA00FA">
        <w:rPr>
          <w:rFonts w:cs="Times New Roman"/>
        </w:rPr>
        <w:t>Das ist doch in deinem Sinne, oder?</w:t>
      </w:r>
      <w:r w:rsidRPr="00CA00FA">
        <w:rPr>
          <w:rFonts w:cs="Times New Roman"/>
        </w:rPr>
        <w:t>«</w:t>
      </w:r>
      <w:r w:rsidR="00FB3509" w:rsidRPr="00CA00FA">
        <w:rPr>
          <w:rFonts w:cs="Times New Roman"/>
        </w:rPr>
        <w:t xml:space="preserve">, fragte er. </w:t>
      </w:r>
      <w:r w:rsidR="00C81472" w:rsidRPr="00CA00FA">
        <w:rPr>
          <w:rFonts w:cs="Times New Roman"/>
        </w:rPr>
        <w:t>»</w:t>
      </w:r>
      <w:r w:rsidR="008B3719" w:rsidRPr="00CA00FA">
        <w:rPr>
          <w:rFonts w:cs="Times New Roman"/>
        </w:rPr>
        <w:t>Schließlich möchte doch j</w:t>
      </w:r>
      <w:r w:rsidR="00FB3509" w:rsidRPr="00CA00FA">
        <w:rPr>
          <w:rFonts w:cs="Times New Roman"/>
        </w:rPr>
        <w:t>eder Mensch ewig leben.</w:t>
      </w:r>
      <w:r w:rsidR="00C81472" w:rsidRPr="00CA00FA">
        <w:rPr>
          <w:rFonts w:cs="Times New Roman"/>
        </w:rPr>
        <w:t>«</w:t>
      </w:r>
    </w:p>
    <w:p w14:paraId="68A8B72A" w14:textId="526A9607" w:rsidR="00CF7B57" w:rsidRPr="00CA00FA" w:rsidRDefault="00AE3A9A">
      <w:pPr>
        <w:rPr>
          <w:rFonts w:cs="Times New Roman"/>
        </w:rPr>
      </w:pPr>
      <w:r w:rsidRPr="00CA00FA">
        <w:rPr>
          <w:rFonts w:cs="Times New Roman"/>
        </w:rPr>
        <w:t xml:space="preserve">Ihr Blick blieb noch einen Moment am Rand des Dachs hängen. Dann strafften sich ihre Schultern und sie </w:t>
      </w:r>
      <w:r w:rsidR="000B64E5" w:rsidRPr="00CA00FA">
        <w:rPr>
          <w:rFonts w:cs="Times New Roman"/>
        </w:rPr>
        <w:t>wandte sich wieder zu dem Vampir.</w:t>
      </w:r>
    </w:p>
    <w:p w14:paraId="2B87B8D3" w14:textId="2F593DB1" w:rsidR="000B64E5" w:rsidRPr="00CA00FA" w:rsidRDefault="00C81472">
      <w:pPr>
        <w:rPr>
          <w:rFonts w:cs="Times New Roman"/>
        </w:rPr>
      </w:pPr>
      <w:r w:rsidRPr="00CA00FA">
        <w:rPr>
          <w:rFonts w:cs="Times New Roman"/>
        </w:rPr>
        <w:t>»</w:t>
      </w:r>
      <w:r w:rsidR="000B64E5" w:rsidRPr="00CA00FA">
        <w:rPr>
          <w:rFonts w:cs="Times New Roman"/>
        </w:rPr>
        <w:t>Ich bin jetzt bereit</w:t>
      </w:r>
      <w:r w:rsidR="00AE3A9A" w:rsidRPr="00CA00FA">
        <w:rPr>
          <w:rFonts w:cs="Times New Roman"/>
        </w:rPr>
        <w:t xml:space="preserve">. </w:t>
      </w:r>
      <w:r w:rsidR="000B64E5" w:rsidRPr="00CA00FA">
        <w:rPr>
          <w:rFonts w:cs="Times New Roman"/>
        </w:rPr>
        <w:t xml:space="preserve">Auf in dieses </w:t>
      </w:r>
      <w:r w:rsidR="00AE3A9A" w:rsidRPr="00CA00FA">
        <w:rPr>
          <w:rFonts w:cs="Times New Roman"/>
        </w:rPr>
        <w:t xml:space="preserve">unerwartete </w:t>
      </w:r>
      <w:r w:rsidR="000B64E5" w:rsidRPr="00CA00FA">
        <w:rPr>
          <w:rFonts w:cs="Times New Roman"/>
        </w:rPr>
        <w:t>Abenteuer!</w:t>
      </w:r>
      <w:r w:rsidRPr="00CA00FA">
        <w:rPr>
          <w:rFonts w:cs="Times New Roman"/>
        </w:rPr>
        <w:t>«</w:t>
      </w:r>
    </w:p>
    <w:p w14:paraId="10CA4614" w14:textId="77777777" w:rsidR="000B64E5" w:rsidRPr="00CA00FA" w:rsidRDefault="00D84D57">
      <w:pPr>
        <w:rPr>
          <w:rFonts w:cs="Times New Roman"/>
        </w:rPr>
      </w:pPr>
      <w:r w:rsidRPr="00CA00FA">
        <w:rPr>
          <w:rFonts w:cs="Times New Roman"/>
        </w:rPr>
        <w:t xml:space="preserve">Begeisterung machte sich in Andrei breit. Ein Abenteuer? Das hatte er an diesem Abend am wenigsten erwartet. </w:t>
      </w:r>
      <w:r w:rsidR="008B3719" w:rsidRPr="00CA00FA">
        <w:rPr>
          <w:rFonts w:cs="Times New Roman"/>
        </w:rPr>
        <w:t>Doch diese Frau war wahrhaft abenteuerlich.</w:t>
      </w:r>
    </w:p>
    <w:p w14:paraId="5EDAE6FA" w14:textId="77777777" w:rsidR="004A1696" w:rsidRPr="00CA00FA" w:rsidRDefault="004A1696">
      <w:pPr>
        <w:rPr>
          <w:rFonts w:cs="Times New Roman"/>
        </w:rPr>
      </w:pPr>
    </w:p>
    <w:p w14:paraId="3AEF356C" w14:textId="066967A9" w:rsidR="008B2BBF" w:rsidRPr="00CA00FA" w:rsidRDefault="00EE16A8">
      <w:pPr>
        <w:rPr>
          <w:rFonts w:cs="Times New Roman"/>
        </w:rPr>
      </w:pPr>
      <w:r w:rsidRPr="00CA00FA">
        <w:rPr>
          <w:rFonts w:cs="Times New Roman"/>
        </w:rPr>
        <w:t>A</w:t>
      </w:r>
      <w:r w:rsidR="0039797C" w:rsidRPr="00CA00FA">
        <w:rPr>
          <w:rFonts w:cs="Times New Roman"/>
        </w:rPr>
        <w:t>ls sie</w:t>
      </w:r>
      <w:r w:rsidR="008A740D" w:rsidRPr="00CA00FA">
        <w:rPr>
          <w:rFonts w:cs="Times New Roman"/>
        </w:rPr>
        <w:t xml:space="preserve"> etwas später</w:t>
      </w:r>
      <w:r w:rsidR="0039797C" w:rsidRPr="00CA00FA">
        <w:rPr>
          <w:rFonts w:cs="Times New Roman"/>
        </w:rPr>
        <w:t xml:space="preserve"> seine Villa </w:t>
      </w:r>
      <w:r w:rsidR="008A740D" w:rsidRPr="00CA00FA">
        <w:rPr>
          <w:rFonts w:cs="Times New Roman"/>
        </w:rPr>
        <w:t>betraten</w:t>
      </w:r>
      <w:r w:rsidR="0039797C" w:rsidRPr="00CA00FA">
        <w:rPr>
          <w:rFonts w:cs="Times New Roman"/>
        </w:rPr>
        <w:t xml:space="preserve">, pochte </w:t>
      </w:r>
      <w:r w:rsidR="00AE3A9A" w:rsidRPr="00CA00FA">
        <w:rPr>
          <w:rFonts w:cs="Times New Roman"/>
        </w:rPr>
        <w:t xml:space="preserve">ihm eine Frage </w:t>
      </w:r>
      <w:r w:rsidR="0039797C" w:rsidRPr="00CA00FA">
        <w:rPr>
          <w:rFonts w:cs="Times New Roman"/>
        </w:rPr>
        <w:t xml:space="preserve">unaufhörlich gegen seine Schläfen: </w:t>
      </w:r>
      <w:r w:rsidR="00CF7B57" w:rsidRPr="00CA00FA">
        <w:rPr>
          <w:rFonts w:cs="Times New Roman"/>
        </w:rPr>
        <w:t>Was war er für ein Vampir? Er war losgezogen, um Leben auszulöschen</w:t>
      </w:r>
      <w:r w:rsidR="00B47298" w:rsidRPr="00CA00FA">
        <w:rPr>
          <w:rFonts w:cs="Times New Roman"/>
        </w:rPr>
        <w:t>.</w:t>
      </w:r>
      <w:r w:rsidR="00CF7B57" w:rsidRPr="00CA00FA">
        <w:rPr>
          <w:rFonts w:cs="Times New Roman"/>
        </w:rPr>
        <w:t xml:space="preserve"> </w:t>
      </w:r>
      <w:r w:rsidR="00B47298" w:rsidRPr="00CA00FA">
        <w:rPr>
          <w:rFonts w:cs="Times New Roman"/>
        </w:rPr>
        <w:t>U</w:t>
      </w:r>
      <w:r w:rsidR="00CF7B57" w:rsidRPr="00CA00FA">
        <w:rPr>
          <w:rFonts w:cs="Times New Roman"/>
        </w:rPr>
        <w:t xml:space="preserve">m seinen Durst zu befriedigen. </w:t>
      </w:r>
      <w:r w:rsidR="00B47298" w:rsidRPr="00CA00FA">
        <w:rPr>
          <w:rFonts w:cs="Times New Roman"/>
        </w:rPr>
        <w:t>Doch s</w:t>
      </w:r>
      <w:r w:rsidR="00CF7B57" w:rsidRPr="00CA00FA">
        <w:rPr>
          <w:rFonts w:cs="Times New Roman"/>
        </w:rPr>
        <w:t>tattdessen</w:t>
      </w:r>
      <w:r w:rsidR="00AE3A9A" w:rsidRPr="00CA00FA">
        <w:rPr>
          <w:rFonts w:cs="Times New Roman"/>
        </w:rPr>
        <w:t xml:space="preserve"> … Er dachte daran, was er in den Augen der Frau gesehen hatte. So nah am Abgrund. Statt ein Leben auszulöschen, hatte er eines gerettet.</w:t>
      </w:r>
      <w:r w:rsidR="00CF7B57" w:rsidRPr="00CA00FA">
        <w:rPr>
          <w:rFonts w:cs="Times New Roman"/>
        </w:rPr>
        <w:t xml:space="preserve"> </w:t>
      </w:r>
      <w:r w:rsidR="0039797C" w:rsidRPr="00CA00FA">
        <w:rPr>
          <w:rFonts w:cs="Times New Roman"/>
        </w:rPr>
        <w:t xml:space="preserve">Konnte er sich </w:t>
      </w:r>
      <w:r w:rsidR="001154C5" w:rsidRPr="00CA00FA">
        <w:rPr>
          <w:rFonts w:cs="Times New Roman"/>
        </w:rPr>
        <w:t xml:space="preserve">jetzt </w:t>
      </w:r>
      <w:r w:rsidR="0039797C" w:rsidRPr="00CA00FA">
        <w:rPr>
          <w:rFonts w:cs="Times New Roman"/>
        </w:rPr>
        <w:t xml:space="preserve">überhaupt </w:t>
      </w:r>
      <w:r w:rsidR="001154C5" w:rsidRPr="00CA00FA">
        <w:rPr>
          <w:rFonts w:cs="Times New Roman"/>
        </w:rPr>
        <w:t xml:space="preserve">noch </w:t>
      </w:r>
      <w:r w:rsidR="0039797C" w:rsidRPr="00CA00FA">
        <w:rPr>
          <w:rFonts w:cs="Times New Roman"/>
        </w:rPr>
        <w:t>Vampir nennen?</w:t>
      </w:r>
    </w:p>
    <w:sectPr w:rsidR="008B2BBF" w:rsidRPr="00CA00FA">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8EC4" w14:textId="77777777" w:rsidR="000C5B8E" w:rsidRDefault="000C5B8E" w:rsidP="007F5161">
      <w:r>
        <w:separator/>
      </w:r>
    </w:p>
  </w:endnote>
  <w:endnote w:type="continuationSeparator" w:id="0">
    <w:p w14:paraId="1764284A" w14:textId="77777777" w:rsidR="000C5B8E" w:rsidRDefault="000C5B8E" w:rsidP="007F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New Roman (Textkörper CS)">
    <w:altName w:val="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91EF" w14:textId="77777777" w:rsidR="000C5B8E" w:rsidRDefault="000C5B8E" w:rsidP="007F5161">
      <w:r>
        <w:separator/>
      </w:r>
    </w:p>
  </w:footnote>
  <w:footnote w:type="continuationSeparator" w:id="0">
    <w:p w14:paraId="3DD245AC" w14:textId="77777777" w:rsidR="000C5B8E" w:rsidRDefault="000C5B8E" w:rsidP="007F5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7460" w14:textId="77777777" w:rsidR="007F5161" w:rsidRDefault="007F5161">
    <w:pPr>
      <w:pStyle w:val="Kopfzeile"/>
    </w:pPr>
    <w:r>
      <w:t>Luzia Dworschak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3C"/>
    <w:rsid w:val="000024E8"/>
    <w:rsid w:val="00010461"/>
    <w:rsid w:val="00027701"/>
    <w:rsid w:val="000522EF"/>
    <w:rsid w:val="00053AC2"/>
    <w:rsid w:val="00067D8E"/>
    <w:rsid w:val="00071997"/>
    <w:rsid w:val="00073BCF"/>
    <w:rsid w:val="000A2BF2"/>
    <w:rsid w:val="000B1632"/>
    <w:rsid w:val="000B27EA"/>
    <w:rsid w:val="000B64E5"/>
    <w:rsid w:val="000C0D91"/>
    <w:rsid w:val="000C5B8E"/>
    <w:rsid w:val="000C600B"/>
    <w:rsid w:val="000D2C1E"/>
    <w:rsid w:val="000E4C49"/>
    <w:rsid w:val="000E547F"/>
    <w:rsid w:val="000F3482"/>
    <w:rsid w:val="00100A34"/>
    <w:rsid w:val="00101426"/>
    <w:rsid w:val="001038D1"/>
    <w:rsid w:val="00106742"/>
    <w:rsid w:val="001154C5"/>
    <w:rsid w:val="00131AF4"/>
    <w:rsid w:val="001343FB"/>
    <w:rsid w:val="00154F5A"/>
    <w:rsid w:val="00160584"/>
    <w:rsid w:val="00176ED9"/>
    <w:rsid w:val="0017703F"/>
    <w:rsid w:val="00191067"/>
    <w:rsid w:val="001C098B"/>
    <w:rsid w:val="001C260D"/>
    <w:rsid w:val="001E0594"/>
    <w:rsid w:val="001E0E2B"/>
    <w:rsid w:val="001E55E9"/>
    <w:rsid w:val="001F4208"/>
    <w:rsid w:val="00205C06"/>
    <w:rsid w:val="00213DCA"/>
    <w:rsid w:val="00226479"/>
    <w:rsid w:val="002316A1"/>
    <w:rsid w:val="00240237"/>
    <w:rsid w:val="00246ECE"/>
    <w:rsid w:val="00254885"/>
    <w:rsid w:val="002617A2"/>
    <w:rsid w:val="00262D7E"/>
    <w:rsid w:val="0027531D"/>
    <w:rsid w:val="0028232C"/>
    <w:rsid w:val="00282A86"/>
    <w:rsid w:val="00291121"/>
    <w:rsid w:val="002C3CE2"/>
    <w:rsid w:val="002D1C08"/>
    <w:rsid w:val="002E4014"/>
    <w:rsid w:val="002E5DEB"/>
    <w:rsid w:val="002F118C"/>
    <w:rsid w:val="002F4742"/>
    <w:rsid w:val="002F6810"/>
    <w:rsid w:val="0030413C"/>
    <w:rsid w:val="003114DD"/>
    <w:rsid w:val="003140FC"/>
    <w:rsid w:val="00314A4C"/>
    <w:rsid w:val="00321E33"/>
    <w:rsid w:val="00324C81"/>
    <w:rsid w:val="0033238C"/>
    <w:rsid w:val="00333BA5"/>
    <w:rsid w:val="00344C03"/>
    <w:rsid w:val="003509EF"/>
    <w:rsid w:val="0036450F"/>
    <w:rsid w:val="00370F73"/>
    <w:rsid w:val="00384569"/>
    <w:rsid w:val="003873B6"/>
    <w:rsid w:val="00391BDE"/>
    <w:rsid w:val="0039797C"/>
    <w:rsid w:val="003B0C39"/>
    <w:rsid w:val="003B2193"/>
    <w:rsid w:val="003B3B9B"/>
    <w:rsid w:val="003B57C6"/>
    <w:rsid w:val="003C5FB2"/>
    <w:rsid w:val="003D3A19"/>
    <w:rsid w:val="003E7DF7"/>
    <w:rsid w:val="003F09CE"/>
    <w:rsid w:val="003F47CC"/>
    <w:rsid w:val="0040435C"/>
    <w:rsid w:val="00404CD7"/>
    <w:rsid w:val="00406E9A"/>
    <w:rsid w:val="00421503"/>
    <w:rsid w:val="00422475"/>
    <w:rsid w:val="0043647E"/>
    <w:rsid w:val="0044645D"/>
    <w:rsid w:val="00455198"/>
    <w:rsid w:val="0046295D"/>
    <w:rsid w:val="00462FCF"/>
    <w:rsid w:val="00467467"/>
    <w:rsid w:val="00483747"/>
    <w:rsid w:val="004940EC"/>
    <w:rsid w:val="004A1696"/>
    <w:rsid w:val="004A6EF1"/>
    <w:rsid w:val="004B0723"/>
    <w:rsid w:val="004E44F4"/>
    <w:rsid w:val="004F549C"/>
    <w:rsid w:val="004F612D"/>
    <w:rsid w:val="004F6532"/>
    <w:rsid w:val="00516AE4"/>
    <w:rsid w:val="00524491"/>
    <w:rsid w:val="0052561A"/>
    <w:rsid w:val="00527F58"/>
    <w:rsid w:val="00542870"/>
    <w:rsid w:val="005465DD"/>
    <w:rsid w:val="00550150"/>
    <w:rsid w:val="00550621"/>
    <w:rsid w:val="00581F2A"/>
    <w:rsid w:val="0058255B"/>
    <w:rsid w:val="00585ACA"/>
    <w:rsid w:val="005B687C"/>
    <w:rsid w:val="005B6A9A"/>
    <w:rsid w:val="005D0055"/>
    <w:rsid w:val="005D0566"/>
    <w:rsid w:val="005D0605"/>
    <w:rsid w:val="005E0E99"/>
    <w:rsid w:val="005E17F5"/>
    <w:rsid w:val="00610D6B"/>
    <w:rsid w:val="00614B93"/>
    <w:rsid w:val="00615AE0"/>
    <w:rsid w:val="006234DA"/>
    <w:rsid w:val="006275EF"/>
    <w:rsid w:val="00637BD6"/>
    <w:rsid w:val="00670A95"/>
    <w:rsid w:val="00675DFD"/>
    <w:rsid w:val="006820F6"/>
    <w:rsid w:val="006843A3"/>
    <w:rsid w:val="00687494"/>
    <w:rsid w:val="006952DF"/>
    <w:rsid w:val="00695858"/>
    <w:rsid w:val="006A3300"/>
    <w:rsid w:val="006C2B46"/>
    <w:rsid w:val="006D272C"/>
    <w:rsid w:val="006E556C"/>
    <w:rsid w:val="006F1DB4"/>
    <w:rsid w:val="006F4B1F"/>
    <w:rsid w:val="00700964"/>
    <w:rsid w:val="00700B86"/>
    <w:rsid w:val="00701015"/>
    <w:rsid w:val="00701450"/>
    <w:rsid w:val="00705C22"/>
    <w:rsid w:val="007210CE"/>
    <w:rsid w:val="00725728"/>
    <w:rsid w:val="00727B67"/>
    <w:rsid w:val="00733402"/>
    <w:rsid w:val="007364A4"/>
    <w:rsid w:val="00737434"/>
    <w:rsid w:val="00760E2D"/>
    <w:rsid w:val="007640EA"/>
    <w:rsid w:val="007A29B9"/>
    <w:rsid w:val="007A5459"/>
    <w:rsid w:val="007B7940"/>
    <w:rsid w:val="007D0665"/>
    <w:rsid w:val="007D7140"/>
    <w:rsid w:val="007E126C"/>
    <w:rsid w:val="007E13AB"/>
    <w:rsid w:val="007F5161"/>
    <w:rsid w:val="007F7E8D"/>
    <w:rsid w:val="0080348D"/>
    <w:rsid w:val="00816D6D"/>
    <w:rsid w:val="00820FF1"/>
    <w:rsid w:val="00841E05"/>
    <w:rsid w:val="0084384A"/>
    <w:rsid w:val="0085592C"/>
    <w:rsid w:val="00865819"/>
    <w:rsid w:val="00874EFA"/>
    <w:rsid w:val="00882A90"/>
    <w:rsid w:val="008A740D"/>
    <w:rsid w:val="008B2BBF"/>
    <w:rsid w:val="008B3719"/>
    <w:rsid w:val="008D6819"/>
    <w:rsid w:val="008E5056"/>
    <w:rsid w:val="008F2E5E"/>
    <w:rsid w:val="00901D8E"/>
    <w:rsid w:val="009240C3"/>
    <w:rsid w:val="00932B36"/>
    <w:rsid w:val="00935007"/>
    <w:rsid w:val="0096126F"/>
    <w:rsid w:val="0096679D"/>
    <w:rsid w:val="00976DA6"/>
    <w:rsid w:val="0098015D"/>
    <w:rsid w:val="00986480"/>
    <w:rsid w:val="00990641"/>
    <w:rsid w:val="00990DAB"/>
    <w:rsid w:val="0099148D"/>
    <w:rsid w:val="009B08CF"/>
    <w:rsid w:val="009B3CAF"/>
    <w:rsid w:val="009B3FEA"/>
    <w:rsid w:val="009C03BB"/>
    <w:rsid w:val="009E62BB"/>
    <w:rsid w:val="009E75C6"/>
    <w:rsid w:val="009F5BF3"/>
    <w:rsid w:val="009F7C64"/>
    <w:rsid w:val="00A103F5"/>
    <w:rsid w:val="00A121C8"/>
    <w:rsid w:val="00A17FD5"/>
    <w:rsid w:val="00A228E4"/>
    <w:rsid w:val="00A42128"/>
    <w:rsid w:val="00A50BD7"/>
    <w:rsid w:val="00A54DE7"/>
    <w:rsid w:val="00A60B07"/>
    <w:rsid w:val="00A658F6"/>
    <w:rsid w:val="00A96E43"/>
    <w:rsid w:val="00AB4A42"/>
    <w:rsid w:val="00AC4883"/>
    <w:rsid w:val="00AD7A51"/>
    <w:rsid w:val="00AE3A9A"/>
    <w:rsid w:val="00AE62A1"/>
    <w:rsid w:val="00AF233C"/>
    <w:rsid w:val="00AF421B"/>
    <w:rsid w:val="00AF423D"/>
    <w:rsid w:val="00AF67C1"/>
    <w:rsid w:val="00B12F8E"/>
    <w:rsid w:val="00B15019"/>
    <w:rsid w:val="00B16E3A"/>
    <w:rsid w:val="00B234B6"/>
    <w:rsid w:val="00B264DB"/>
    <w:rsid w:val="00B34507"/>
    <w:rsid w:val="00B47298"/>
    <w:rsid w:val="00B515B5"/>
    <w:rsid w:val="00B52688"/>
    <w:rsid w:val="00B61F2E"/>
    <w:rsid w:val="00B6657C"/>
    <w:rsid w:val="00B71A00"/>
    <w:rsid w:val="00B71EFC"/>
    <w:rsid w:val="00B8308A"/>
    <w:rsid w:val="00BA2CD5"/>
    <w:rsid w:val="00BB5620"/>
    <w:rsid w:val="00BB7CFC"/>
    <w:rsid w:val="00BD13D5"/>
    <w:rsid w:val="00BE2776"/>
    <w:rsid w:val="00BF0D34"/>
    <w:rsid w:val="00BF569A"/>
    <w:rsid w:val="00C04B68"/>
    <w:rsid w:val="00C10667"/>
    <w:rsid w:val="00C26D7D"/>
    <w:rsid w:val="00C40BF8"/>
    <w:rsid w:val="00C76FF6"/>
    <w:rsid w:val="00C81472"/>
    <w:rsid w:val="00C905FC"/>
    <w:rsid w:val="00CA00FA"/>
    <w:rsid w:val="00CA501D"/>
    <w:rsid w:val="00CB2ADC"/>
    <w:rsid w:val="00CB3B7A"/>
    <w:rsid w:val="00CC39D2"/>
    <w:rsid w:val="00CC74D2"/>
    <w:rsid w:val="00CD57D4"/>
    <w:rsid w:val="00CE3C00"/>
    <w:rsid w:val="00CE5451"/>
    <w:rsid w:val="00CE7B94"/>
    <w:rsid w:val="00CF22D3"/>
    <w:rsid w:val="00CF7B57"/>
    <w:rsid w:val="00D16CD2"/>
    <w:rsid w:val="00D215AF"/>
    <w:rsid w:val="00D3568A"/>
    <w:rsid w:val="00D436D9"/>
    <w:rsid w:val="00D47078"/>
    <w:rsid w:val="00D620FF"/>
    <w:rsid w:val="00D62235"/>
    <w:rsid w:val="00D636F8"/>
    <w:rsid w:val="00D74CB9"/>
    <w:rsid w:val="00D80B1F"/>
    <w:rsid w:val="00D831D9"/>
    <w:rsid w:val="00D83602"/>
    <w:rsid w:val="00D84D57"/>
    <w:rsid w:val="00D910E5"/>
    <w:rsid w:val="00DA1BD1"/>
    <w:rsid w:val="00DA5755"/>
    <w:rsid w:val="00DA6594"/>
    <w:rsid w:val="00DB0FAD"/>
    <w:rsid w:val="00DC3FE2"/>
    <w:rsid w:val="00DF56B4"/>
    <w:rsid w:val="00E23C76"/>
    <w:rsid w:val="00E35413"/>
    <w:rsid w:val="00E42528"/>
    <w:rsid w:val="00E4772A"/>
    <w:rsid w:val="00E53D6F"/>
    <w:rsid w:val="00EA4329"/>
    <w:rsid w:val="00EB10D0"/>
    <w:rsid w:val="00EB7896"/>
    <w:rsid w:val="00EC0807"/>
    <w:rsid w:val="00EC749E"/>
    <w:rsid w:val="00EE16A8"/>
    <w:rsid w:val="00F102B9"/>
    <w:rsid w:val="00F1085B"/>
    <w:rsid w:val="00F15EAB"/>
    <w:rsid w:val="00F4756E"/>
    <w:rsid w:val="00F643B9"/>
    <w:rsid w:val="00F93FC5"/>
    <w:rsid w:val="00FA03E2"/>
    <w:rsid w:val="00FA4C1A"/>
    <w:rsid w:val="00FB23C4"/>
    <w:rsid w:val="00FB2B26"/>
    <w:rsid w:val="00FB3509"/>
    <w:rsid w:val="00FC5984"/>
    <w:rsid w:val="00FF53A1"/>
    <w:rsid w:val="00FF736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E190"/>
  <w15:chartTrackingRefBased/>
  <w15:docId w15:val="{89399358-4A7C-7042-80FF-1A3E59D1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Textkörper CS)"/>
        <w:kern w:val="2"/>
        <w:sz w:val="24"/>
        <w:szCs w:val="24"/>
        <w:lang w:val="de-DE"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36D9"/>
    <w:pPr>
      <w:keepNext/>
      <w:keepLines/>
      <w:spacing w:before="240"/>
      <w:outlineLvl w:val="0"/>
    </w:pPr>
    <w:rPr>
      <w:rFonts w:eastAsiaTheme="majorEastAsia" w:cstheme="majorBidi"/>
      <w:b/>
      <w:color w:val="000000" w:themeColor="text1"/>
      <w:sz w:val="32"/>
      <w:szCs w:val="32"/>
    </w:rPr>
  </w:style>
  <w:style w:type="paragraph" w:styleId="berschrift2">
    <w:name w:val="heading 2"/>
    <w:basedOn w:val="Standard"/>
    <w:next w:val="Standard"/>
    <w:link w:val="berschrift2Zchn"/>
    <w:uiPriority w:val="9"/>
    <w:semiHidden/>
    <w:unhideWhenUsed/>
    <w:qFormat/>
    <w:rsid w:val="00D436D9"/>
    <w:pPr>
      <w:keepNext/>
      <w:keepLines/>
      <w:spacing w:before="40"/>
      <w:outlineLvl w:val="1"/>
    </w:pPr>
    <w:rPr>
      <w:rFonts w:eastAsiaTheme="majorEastAsia" w:cstheme="majorBidi"/>
      <w:b/>
      <w:color w:val="000000" w:themeColor="text1"/>
      <w:sz w:val="26"/>
      <w:szCs w:val="26"/>
    </w:rPr>
  </w:style>
  <w:style w:type="paragraph" w:styleId="berschrift3">
    <w:name w:val="heading 3"/>
    <w:basedOn w:val="Standard"/>
    <w:next w:val="Standard"/>
    <w:link w:val="berschrift3Zchn"/>
    <w:uiPriority w:val="9"/>
    <w:semiHidden/>
    <w:unhideWhenUsed/>
    <w:qFormat/>
    <w:rsid w:val="00D436D9"/>
    <w:pPr>
      <w:keepNext/>
      <w:keepLines/>
      <w:spacing w:before="40"/>
      <w:outlineLvl w:val="2"/>
    </w:pPr>
    <w:rPr>
      <w:rFonts w:eastAsiaTheme="majorEastAsia" w:cstheme="majorBidi"/>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36D9"/>
    <w:rPr>
      <w:rFonts w:eastAsiaTheme="majorEastAsia" w:cstheme="majorBidi"/>
      <w:b/>
      <w:color w:val="000000" w:themeColor="text1"/>
      <w:sz w:val="32"/>
      <w:szCs w:val="32"/>
    </w:rPr>
  </w:style>
  <w:style w:type="character" w:customStyle="1" w:styleId="berschrift2Zchn">
    <w:name w:val="Überschrift 2 Zchn"/>
    <w:basedOn w:val="Absatz-Standardschriftart"/>
    <w:link w:val="berschrift2"/>
    <w:uiPriority w:val="9"/>
    <w:semiHidden/>
    <w:rsid w:val="00D436D9"/>
    <w:rPr>
      <w:rFonts w:eastAsiaTheme="majorEastAsia" w:cstheme="majorBidi"/>
      <w:b/>
      <w:color w:val="000000" w:themeColor="text1"/>
      <w:sz w:val="26"/>
      <w:szCs w:val="26"/>
    </w:rPr>
  </w:style>
  <w:style w:type="character" w:customStyle="1" w:styleId="berschrift3Zchn">
    <w:name w:val="Überschrift 3 Zchn"/>
    <w:basedOn w:val="Absatz-Standardschriftart"/>
    <w:link w:val="berschrift3"/>
    <w:uiPriority w:val="9"/>
    <w:semiHidden/>
    <w:rsid w:val="00D436D9"/>
    <w:rPr>
      <w:rFonts w:eastAsiaTheme="majorEastAsia" w:cstheme="majorBidi"/>
      <w:b/>
      <w:color w:val="000000" w:themeColor="text1"/>
    </w:rPr>
  </w:style>
  <w:style w:type="paragraph" w:styleId="Kopfzeile">
    <w:name w:val="header"/>
    <w:basedOn w:val="Standard"/>
    <w:link w:val="KopfzeileZchn"/>
    <w:uiPriority w:val="99"/>
    <w:unhideWhenUsed/>
    <w:rsid w:val="007F5161"/>
    <w:pPr>
      <w:tabs>
        <w:tab w:val="center" w:pos="4536"/>
        <w:tab w:val="right" w:pos="9072"/>
      </w:tabs>
    </w:pPr>
  </w:style>
  <w:style w:type="character" w:customStyle="1" w:styleId="KopfzeileZchn">
    <w:name w:val="Kopfzeile Zchn"/>
    <w:basedOn w:val="Absatz-Standardschriftart"/>
    <w:link w:val="Kopfzeile"/>
    <w:uiPriority w:val="99"/>
    <w:rsid w:val="007F5161"/>
  </w:style>
  <w:style w:type="paragraph" w:styleId="Fuzeile">
    <w:name w:val="footer"/>
    <w:basedOn w:val="Standard"/>
    <w:link w:val="FuzeileZchn"/>
    <w:uiPriority w:val="99"/>
    <w:unhideWhenUsed/>
    <w:rsid w:val="007F5161"/>
    <w:pPr>
      <w:tabs>
        <w:tab w:val="center" w:pos="4536"/>
        <w:tab w:val="right" w:pos="9072"/>
      </w:tabs>
    </w:pPr>
  </w:style>
  <w:style w:type="character" w:customStyle="1" w:styleId="FuzeileZchn">
    <w:name w:val="Fußzeile Zchn"/>
    <w:basedOn w:val="Absatz-Standardschriftart"/>
    <w:link w:val="Fuzeile"/>
    <w:uiPriority w:val="99"/>
    <w:rsid w:val="007F5161"/>
  </w:style>
  <w:style w:type="paragraph" w:styleId="berarbeitung">
    <w:name w:val="Revision"/>
    <w:hidden/>
    <w:uiPriority w:val="99"/>
    <w:semiHidden/>
    <w:rsid w:val="00027701"/>
  </w:style>
  <w:style w:type="character" w:styleId="Kommentarzeichen">
    <w:name w:val="annotation reference"/>
    <w:basedOn w:val="Absatz-Standardschriftart"/>
    <w:uiPriority w:val="99"/>
    <w:semiHidden/>
    <w:unhideWhenUsed/>
    <w:rsid w:val="00213DCA"/>
    <w:rPr>
      <w:sz w:val="16"/>
      <w:szCs w:val="16"/>
    </w:rPr>
  </w:style>
  <w:style w:type="paragraph" w:styleId="Kommentartext">
    <w:name w:val="annotation text"/>
    <w:basedOn w:val="Standard"/>
    <w:link w:val="KommentartextZchn"/>
    <w:uiPriority w:val="99"/>
    <w:unhideWhenUsed/>
    <w:rsid w:val="00213DCA"/>
    <w:rPr>
      <w:sz w:val="20"/>
      <w:szCs w:val="20"/>
    </w:rPr>
  </w:style>
  <w:style w:type="character" w:customStyle="1" w:styleId="KommentartextZchn">
    <w:name w:val="Kommentartext Zchn"/>
    <w:basedOn w:val="Absatz-Standardschriftart"/>
    <w:link w:val="Kommentartext"/>
    <w:uiPriority w:val="99"/>
    <w:rsid w:val="00213DCA"/>
    <w:rPr>
      <w:sz w:val="20"/>
      <w:szCs w:val="20"/>
    </w:rPr>
  </w:style>
  <w:style w:type="paragraph" w:styleId="Kommentarthema">
    <w:name w:val="annotation subject"/>
    <w:basedOn w:val="Kommentartext"/>
    <w:next w:val="Kommentartext"/>
    <w:link w:val="KommentarthemaZchn"/>
    <w:uiPriority w:val="99"/>
    <w:semiHidden/>
    <w:unhideWhenUsed/>
    <w:rsid w:val="00213DCA"/>
    <w:rPr>
      <w:b/>
      <w:bCs/>
    </w:rPr>
  </w:style>
  <w:style w:type="character" w:customStyle="1" w:styleId="KommentarthemaZchn">
    <w:name w:val="Kommentarthema Zchn"/>
    <w:basedOn w:val="KommentartextZchn"/>
    <w:link w:val="Kommentarthema"/>
    <w:uiPriority w:val="99"/>
    <w:semiHidden/>
    <w:rsid w:val="00213D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7457">
      <w:bodyDiv w:val="1"/>
      <w:marLeft w:val="0"/>
      <w:marRight w:val="0"/>
      <w:marTop w:val="0"/>
      <w:marBottom w:val="0"/>
      <w:divBdr>
        <w:top w:val="none" w:sz="0" w:space="0" w:color="auto"/>
        <w:left w:val="none" w:sz="0" w:space="0" w:color="auto"/>
        <w:bottom w:val="none" w:sz="0" w:space="0" w:color="auto"/>
        <w:right w:val="none" w:sz="0" w:space="0" w:color="auto"/>
      </w:divBdr>
    </w:div>
    <w:div w:id="186666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2491</Words>
  <Characters>13555</Characters>
  <Application>Microsoft Office Word</Application>
  <DocSecurity>0</DocSecurity>
  <Lines>338</Lines>
  <Paragraphs>74</Paragraphs>
  <ScaleCrop>false</ScaleCrop>
  <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Kraus</dc:creator>
  <cp:keywords/>
  <dc:description/>
  <cp:lastModifiedBy>Huntemann, Anne</cp:lastModifiedBy>
  <cp:revision>64</cp:revision>
  <dcterms:created xsi:type="dcterms:W3CDTF">2026-06-12T08:42:00Z</dcterms:created>
  <dcterms:modified xsi:type="dcterms:W3CDTF">2026-08-05T05:53:00Z</dcterms:modified>
</cp:coreProperties>
</file>